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F3417" w14:textId="7205AB49" w:rsidR="00B870A0" w:rsidRPr="00BE6F6D" w:rsidRDefault="00B870A0" w:rsidP="0027406C">
      <w:pPr>
        <w:spacing w:line="240" w:lineRule="auto"/>
        <w:jc w:val="center"/>
        <w:rPr>
          <w:rFonts w:ascii="Arial" w:eastAsia="Times New Roman" w:hAnsi="Arial" w:cs="Arial"/>
          <w:b/>
          <w:bCs/>
          <w:lang w:val="es-ES_tradnl" w:eastAsia="es-ES"/>
        </w:rPr>
      </w:pPr>
      <w:r w:rsidRPr="00BE6F6D">
        <w:rPr>
          <w:rFonts w:ascii="Arial" w:eastAsia="Times New Roman" w:hAnsi="Arial" w:cs="Arial"/>
          <w:b/>
          <w:bCs/>
          <w:lang w:val="es-ES_tradnl" w:eastAsia="es-ES"/>
        </w:rPr>
        <w:t>ANEXO I</w:t>
      </w:r>
      <w:r w:rsidR="0036767A">
        <w:rPr>
          <w:rFonts w:ascii="Arial" w:eastAsia="Times New Roman" w:hAnsi="Arial" w:cs="Arial"/>
          <w:b/>
          <w:bCs/>
          <w:lang w:val="es-ES_tradnl" w:eastAsia="es-ES"/>
        </w:rPr>
        <w:t>V</w:t>
      </w:r>
      <w:r w:rsidRPr="00BE6F6D">
        <w:rPr>
          <w:rFonts w:ascii="Arial" w:eastAsia="Times New Roman" w:hAnsi="Arial" w:cs="Arial"/>
          <w:b/>
          <w:bCs/>
          <w:lang w:val="es-ES_tradnl" w:eastAsia="es-ES"/>
        </w:rPr>
        <w:t>. MÉRITOS</w:t>
      </w:r>
    </w:p>
    <w:p w14:paraId="351E355E" w14:textId="23A418AB" w:rsidR="00B870A0" w:rsidRPr="00411734" w:rsidRDefault="00B870A0" w:rsidP="00B870A0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411734">
        <w:rPr>
          <w:rFonts w:ascii="Arial" w:hAnsi="Arial" w:cs="Arial"/>
          <w:color w:val="auto"/>
          <w:sz w:val="22"/>
          <w:szCs w:val="22"/>
        </w:rPr>
        <w:t xml:space="preserve">Don/Doña </w:t>
      </w:r>
      <w:sdt>
        <w:sdtPr>
          <w:rPr>
            <w:rFonts w:ascii="Arial" w:hAnsi="Arial" w:cs="Arial"/>
            <w:color w:val="auto"/>
            <w:sz w:val="22"/>
            <w:szCs w:val="22"/>
          </w:rPr>
          <w:id w:val="1174454137"/>
          <w:placeholder>
            <w:docPart w:val="DefaultPlaceholder_-1854013440"/>
          </w:placeholder>
          <w:showingPlcHdr/>
        </w:sdtPr>
        <w:sdtEndPr/>
        <w:sdtContent>
          <w:r w:rsidR="0007447F" w:rsidRPr="00AB3179">
            <w:rPr>
              <w:rStyle w:val="Textodelmarcadordeposicin"/>
            </w:rPr>
            <w:t>Haga clic o pulse aqu</w:t>
          </w:r>
          <w:r w:rsidR="0007447F" w:rsidRPr="00AB3179">
            <w:rPr>
              <w:rStyle w:val="Textodelmarcadordeposicin"/>
            </w:rPr>
            <w:t>í</w:t>
          </w:r>
          <w:r w:rsidR="0007447F" w:rsidRPr="00AB3179">
            <w:rPr>
              <w:rStyle w:val="Textodelmarcadordeposicin"/>
            </w:rPr>
            <w:t xml:space="preserve"> para escribir texto.</w:t>
          </w:r>
        </w:sdtContent>
      </w:sdt>
      <w:r w:rsidRPr="00411734">
        <w:rPr>
          <w:rFonts w:ascii="Arial" w:hAnsi="Arial" w:cs="Arial"/>
          <w:color w:val="auto"/>
          <w:sz w:val="22"/>
          <w:szCs w:val="22"/>
        </w:rPr>
        <w:t xml:space="preserve">, en cumplimiento de lo dispuesto en el apartado V.9.e) de las Bases de la Convocatoria para la contratación de un puesto de </w:t>
      </w:r>
      <w:sdt>
        <w:sdtPr>
          <w:rPr>
            <w:rFonts w:ascii="Arial" w:hAnsi="Arial" w:cs="Arial"/>
            <w:color w:val="auto"/>
            <w:sz w:val="22"/>
            <w:szCs w:val="22"/>
          </w:rPr>
          <w:id w:val="1736053231"/>
          <w:placeholder>
            <w:docPart w:val="DefaultPlaceholder_-1854013440"/>
          </w:placeholder>
          <w:showingPlcHdr/>
        </w:sdtPr>
        <w:sdtEndPr/>
        <w:sdtContent>
          <w:r w:rsidR="0007447F" w:rsidRPr="00AB3179">
            <w:rPr>
              <w:rStyle w:val="Textodelmarcadordeposicin"/>
            </w:rPr>
            <w:t>Haga clic o pulse aqu</w:t>
          </w:r>
          <w:r w:rsidR="0007447F" w:rsidRPr="00AB3179">
            <w:rPr>
              <w:rStyle w:val="Textodelmarcadordeposicin"/>
            </w:rPr>
            <w:t>í</w:t>
          </w:r>
          <w:r w:rsidR="0007447F" w:rsidRPr="00AB3179">
            <w:rPr>
              <w:rStyle w:val="Textodelmarcadordeposicin"/>
            </w:rPr>
            <w:t xml:space="preserve"> para escribir texto.</w:t>
          </w:r>
        </w:sdtContent>
      </w:sdt>
      <w:r w:rsidRPr="00411734">
        <w:rPr>
          <w:rFonts w:ascii="Arial" w:hAnsi="Arial" w:cs="Arial"/>
          <w:color w:val="auto"/>
          <w:sz w:val="22"/>
          <w:szCs w:val="22"/>
        </w:rPr>
        <w:t xml:space="preserve">, a efectos de valorar mi candidatura en </w:t>
      </w:r>
      <w:r w:rsidRPr="00411734">
        <w:rPr>
          <w:rFonts w:ascii="Arial" w:hAnsi="Arial" w:cs="Arial"/>
          <w:i/>
          <w:iCs/>
          <w:color w:val="auto"/>
          <w:sz w:val="22"/>
          <w:szCs w:val="22"/>
        </w:rPr>
        <w:t xml:space="preserve">(la fase de) </w:t>
      </w:r>
      <w:r w:rsidRPr="00411734">
        <w:rPr>
          <w:rFonts w:ascii="Arial" w:hAnsi="Arial" w:cs="Arial"/>
          <w:color w:val="auto"/>
          <w:sz w:val="22"/>
          <w:szCs w:val="22"/>
        </w:rPr>
        <w:t xml:space="preserve">Concurso de Méritos, procedo a relacionar los siguientes documentos aportados junto a mi solicitud: </w:t>
      </w:r>
    </w:p>
    <w:p w14:paraId="62F216E9" w14:textId="77777777" w:rsidR="00B870A0" w:rsidRDefault="00B870A0" w:rsidP="00B870A0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7C65D896" w14:textId="77777777" w:rsidR="00B870A0" w:rsidRDefault="00B870A0" w:rsidP="00B870A0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6A32DA91" w14:textId="77777777" w:rsidR="00B870A0" w:rsidRDefault="00B870A0" w:rsidP="00B870A0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tbl>
      <w:tblPr>
        <w:tblStyle w:val="Tablaconcuadrcula"/>
        <w:tblW w:w="9498" w:type="dxa"/>
        <w:tblInd w:w="-426" w:type="dxa"/>
        <w:tblLook w:val="04A0" w:firstRow="1" w:lastRow="0" w:firstColumn="1" w:lastColumn="0" w:noHBand="0" w:noVBand="1"/>
      </w:tblPr>
      <w:tblGrid>
        <w:gridCol w:w="2260"/>
        <w:gridCol w:w="149"/>
        <w:gridCol w:w="1425"/>
        <w:gridCol w:w="910"/>
        <w:gridCol w:w="1088"/>
        <w:gridCol w:w="975"/>
        <w:gridCol w:w="1088"/>
        <w:gridCol w:w="1603"/>
      </w:tblGrid>
      <w:tr w:rsidR="00B870A0" w:rsidRPr="00D84790" w14:paraId="5FC691AD" w14:textId="77777777" w:rsidTr="003E1035">
        <w:tc>
          <w:tcPr>
            <w:tcW w:w="5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F7D20E" w14:textId="77777777" w:rsidR="00B870A0" w:rsidRPr="00D84790" w:rsidRDefault="00B870A0" w:rsidP="003E10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4233B6" w14:textId="77777777" w:rsidR="00B870A0" w:rsidRPr="00D84790" w:rsidRDefault="00B870A0" w:rsidP="003E1035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</w:tr>
      <w:tr w:rsidR="00B870A0" w:rsidRPr="00D84790" w14:paraId="35BE0B4A" w14:textId="77777777" w:rsidTr="00E536C5"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FCF7B67" w14:textId="77777777" w:rsidR="00B870A0" w:rsidRPr="00D84790" w:rsidRDefault="00B870A0" w:rsidP="003E1035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8479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Experiencia Profesional</w:t>
            </w:r>
          </w:p>
        </w:tc>
      </w:tr>
      <w:tr w:rsidR="00B870A0" w:rsidRPr="00D84790" w14:paraId="48F43864" w14:textId="77777777" w:rsidTr="003E1035">
        <w:tc>
          <w:tcPr>
            <w:tcW w:w="5832" w:type="dxa"/>
            <w:gridSpan w:val="5"/>
            <w:tcBorders>
              <w:top w:val="nil"/>
              <w:left w:val="nil"/>
            </w:tcBorders>
            <w:vAlign w:val="center"/>
          </w:tcPr>
          <w:p w14:paraId="56C3ECCC" w14:textId="77777777" w:rsidR="00B870A0" w:rsidRPr="00D84790" w:rsidRDefault="00B870A0" w:rsidP="003E103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666" w:type="dxa"/>
            <w:gridSpan w:val="3"/>
            <w:shd w:val="clear" w:color="auto" w:fill="F2F2F2" w:themeFill="background1" w:themeFillShade="F2"/>
            <w:vAlign w:val="center"/>
          </w:tcPr>
          <w:p w14:paraId="356042EC" w14:textId="77777777" w:rsidR="00B870A0" w:rsidRPr="00D84790" w:rsidRDefault="00B870A0" w:rsidP="003E1035">
            <w:pPr>
              <w:pStyle w:val="Defaul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8479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APORTA (SI/NO)</w:t>
            </w:r>
          </w:p>
        </w:tc>
      </w:tr>
      <w:tr w:rsidR="00B870A0" w:rsidRPr="00D84790" w14:paraId="158590CB" w14:textId="77777777" w:rsidTr="00E536C5">
        <w:tc>
          <w:tcPr>
            <w:tcW w:w="2409" w:type="dxa"/>
            <w:gridSpan w:val="2"/>
            <w:shd w:val="clear" w:color="auto" w:fill="D9D9D9" w:themeFill="background1" w:themeFillShade="D9"/>
            <w:vAlign w:val="center"/>
          </w:tcPr>
          <w:p w14:paraId="5C243A4E" w14:textId="77777777" w:rsidR="00B870A0" w:rsidRPr="00D84790" w:rsidRDefault="00B870A0" w:rsidP="003E1035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D8479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Empresa</w:t>
            </w:r>
          </w:p>
        </w:tc>
        <w:tc>
          <w:tcPr>
            <w:tcW w:w="1425" w:type="dxa"/>
            <w:shd w:val="clear" w:color="auto" w:fill="D9D9D9" w:themeFill="background1" w:themeFillShade="D9"/>
            <w:vAlign w:val="center"/>
          </w:tcPr>
          <w:p w14:paraId="74DDA457" w14:textId="77777777" w:rsidR="00B870A0" w:rsidRPr="00D84790" w:rsidRDefault="00B870A0" w:rsidP="003E1035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D8479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Cargo o Categoría Profesional</w:t>
            </w:r>
          </w:p>
        </w:tc>
        <w:tc>
          <w:tcPr>
            <w:tcW w:w="910" w:type="dxa"/>
            <w:shd w:val="clear" w:color="auto" w:fill="D9D9D9" w:themeFill="background1" w:themeFillShade="D9"/>
            <w:vAlign w:val="center"/>
          </w:tcPr>
          <w:p w14:paraId="75F68DEC" w14:textId="77777777" w:rsidR="00B870A0" w:rsidRPr="00D84790" w:rsidRDefault="00B870A0" w:rsidP="003E1035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D8479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Duración en Meses</w:t>
            </w: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14:paraId="0EAF7B5E" w14:textId="77777777" w:rsidR="00B870A0" w:rsidRPr="00D84790" w:rsidRDefault="00B870A0" w:rsidP="003E1035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D8479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Puntuación</w:t>
            </w:r>
          </w:p>
        </w:tc>
        <w:tc>
          <w:tcPr>
            <w:tcW w:w="975" w:type="dxa"/>
            <w:shd w:val="clear" w:color="auto" w:fill="D9D9D9" w:themeFill="background1" w:themeFillShade="D9"/>
            <w:vAlign w:val="center"/>
          </w:tcPr>
          <w:p w14:paraId="7D1C7686" w14:textId="77777777" w:rsidR="00B870A0" w:rsidRPr="00D84790" w:rsidRDefault="00B870A0" w:rsidP="003E1035">
            <w:pPr>
              <w:pStyle w:val="Defaul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8479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Vida Laboral</w:t>
            </w: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14:paraId="47FBE76B" w14:textId="77777777" w:rsidR="00B870A0" w:rsidRPr="00D84790" w:rsidRDefault="00B870A0" w:rsidP="003E1035">
            <w:pPr>
              <w:pStyle w:val="Defaul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8479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Contrato</w:t>
            </w:r>
          </w:p>
        </w:tc>
        <w:tc>
          <w:tcPr>
            <w:tcW w:w="1603" w:type="dxa"/>
            <w:shd w:val="clear" w:color="auto" w:fill="D9D9D9" w:themeFill="background1" w:themeFillShade="D9"/>
            <w:vAlign w:val="center"/>
          </w:tcPr>
          <w:p w14:paraId="25E9CDB6" w14:textId="77777777" w:rsidR="00B870A0" w:rsidRPr="00D84790" w:rsidRDefault="00B870A0" w:rsidP="003E1035">
            <w:pPr>
              <w:pStyle w:val="Defaul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8479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Certificado de empresa con funciones</w:t>
            </w:r>
          </w:p>
        </w:tc>
      </w:tr>
      <w:tr w:rsidR="00B870A0" w:rsidRPr="00D84790" w14:paraId="28BDD68B" w14:textId="77777777" w:rsidTr="003E1035">
        <w:sdt>
          <w:sdtPr>
            <w:rPr>
              <w:rFonts w:ascii="Arial" w:hAnsi="Arial" w:cs="Arial"/>
              <w:b/>
              <w:sz w:val="16"/>
              <w:szCs w:val="16"/>
            </w:rPr>
            <w:id w:val="208695714"/>
            <w:placeholder>
              <w:docPart w:val="87A0A1DCAED24D768C1C52D325CEFAE7"/>
            </w:placeholder>
          </w:sdtPr>
          <w:sdtEndPr/>
          <w:sdtContent>
            <w:tc>
              <w:tcPr>
                <w:tcW w:w="2409" w:type="dxa"/>
                <w:gridSpan w:val="2"/>
              </w:tcPr>
              <w:p w14:paraId="40106EC6" w14:textId="77777777" w:rsidR="00B870A0" w:rsidRPr="00D8479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2027290848"/>
            <w:placeholder>
              <w:docPart w:val="83FD1B82B9FA4DE8BA57403271366797"/>
            </w:placeholder>
          </w:sdtPr>
          <w:sdtEndPr/>
          <w:sdtContent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901968920"/>
                <w:placeholder>
                  <w:docPart w:val="07F1721C9D17405FA05E0A400EA753FE"/>
                </w:placeholder>
              </w:sdtPr>
              <w:sdtEndPr/>
              <w:sdtContent>
                <w:tc>
                  <w:tcPr>
                    <w:tcW w:w="1425" w:type="dxa"/>
                  </w:tcPr>
                  <w:p w14:paraId="51767027" w14:textId="77777777" w:rsidR="00B870A0" w:rsidRPr="00D84790" w:rsidRDefault="00B870A0" w:rsidP="003E1035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84790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23473561"/>
            <w:placeholder>
              <w:docPart w:val="C38456DF29424C5F8EC413F2FEBBA935"/>
            </w:placeholder>
          </w:sdtPr>
          <w:sdtEndPr/>
          <w:sdtContent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253868044"/>
                <w:placeholder>
                  <w:docPart w:val="E3993CC351504123864A623763506FD1"/>
                </w:placeholder>
              </w:sdtPr>
              <w:sdtEndPr/>
              <w:sdtContent>
                <w:tc>
                  <w:tcPr>
                    <w:tcW w:w="910" w:type="dxa"/>
                  </w:tcPr>
                  <w:p w14:paraId="47B97A49" w14:textId="77777777" w:rsidR="00B870A0" w:rsidRPr="00D84790" w:rsidRDefault="00B870A0" w:rsidP="003E1035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D84790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098015910"/>
            <w:placeholder>
              <w:docPart w:val="9356AE2DB4C64F938C3393EADEE3FCAC"/>
            </w:placeholder>
          </w:sdtPr>
          <w:sdtEndPr/>
          <w:sdtContent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1577018254"/>
                <w:placeholder>
                  <w:docPart w:val="FED9C03346384796A2118E508B31E5BB"/>
                </w:placeholder>
              </w:sdtPr>
              <w:sdtEndPr/>
              <w:sdtContent>
                <w:tc>
                  <w:tcPr>
                    <w:tcW w:w="1088" w:type="dxa"/>
                  </w:tcPr>
                  <w:p w14:paraId="31950E7F" w14:textId="77777777" w:rsidR="00B870A0" w:rsidRPr="00D84790" w:rsidRDefault="00B870A0" w:rsidP="003E1035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84790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906058084"/>
            <w:placeholder>
              <w:docPart w:val="50A8C8CE679641DC8A7A8FBC2C2CBC9A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975" w:type="dxa"/>
              </w:tcPr>
              <w:p w14:paraId="3E59FF05" w14:textId="77777777" w:rsidR="00B870A0" w:rsidRPr="00D8479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234197592"/>
            <w:placeholder>
              <w:docPart w:val="6786D11A364A4D9193853C937F6F741E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088" w:type="dxa"/>
              </w:tcPr>
              <w:p w14:paraId="1D993757" w14:textId="77777777" w:rsidR="00B870A0" w:rsidRPr="00D8479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783571020"/>
            <w:placeholder>
              <w:docPart w:val="91FE1CE3EC50481EA45850003A208816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603" w:type="dxa"/>
              </w:tcPr>
              <w:p w14:paraId="19ECB3E3" w14:textId="77777777" w:rsidR="00B870A0" w:rsidRPr="00D8479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B870A0" w:rsidRPr="00D84790" w14:paraId="3192F44F" w14:textId="77777777" w:rsidTr="003E1035">
        <w:sdt>
          <w:sdtPr>
            <w:rPr>
              <w:rFonts w:ascii="Arial" w:hAnsi="Arial" w:cs="Arial"/>
              <w:b/>
              <w:sz w:val="16"/>
              <w:szCs w:val="16"/>
            </w:rPr>
            <w:id w:val="-1519769618"/>
            <w:placeholder>
              <w:docPart w:val="75E819C8B3B349C8A0B6E7691628BAF7"/>
            </w:placeholder>
          </w:sdtPr>
          <w:sdtEndPr/>
          <w:sdtContent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027251062"/>
                <w:placeholder>
                  <w:docPart w:val="7271526FA4AE49799D5D1CA371586C76"/>
                </w:placeholder>
              </w:sdtPr>
              <w:sdtEndPr/>
              <w:sdtContent>
                <w:tc>
                  <w:tcPr>
                    <w:tcW w:w="2409" w:type="dxa"/>
                    <w:gridSpan w:val="2"/>
                  </w:tcPr>
                  <w:p w14:paraId="15DC6C7D" w14:textId="77777777" w:rsidR="00B870A0" w:rsidRPr="00D84790" w:rsidRDefault="00B870A0" w:rsidP="003E1035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84790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385768906"/>
            <w:placeholder>
              <w:docPart w:val="D07E373234E04F429371CD4B3FF312BD"/>
            </w:placeholder>
          </w:sdtPr>
          <w:sdtEndPr/>
          <w:sdtContent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899049323"/>
                <w:placeholder>
                  <w:docPart w:val="B20FBB10BE9D4B3E897B50080D0C9855"/>
                </w:placeholder>
              </w:sdtPr>
              <w:sdtEndPr/>
              <w:sdtContent>
                <w:tc>
                  <w:tcPr>
                    <w:tcW w:w="1425" w:type="dxa"/>
                  </w:tcPr>
                  <w:p w14:paraId="443AB0A8" w14:textId="77777777" w:rsidR="00B870A0" w:rsidRPr="00D84790" w:rsidRDefault="00B870A0" w:rsidP="003E1035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84790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443487420"/>
            <w:placeholder>
              <w:docPart w:val="E4E059E372CE4E95963E9E118DE6666E"/>
            </w:placeholder>
          </w:sdtPr>
          <w:sdtEndPr/>
          <w:sdtContent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926042740"/>
                <w:placeholder>
                  <w:docPart w:val="889D322463C5481F84AAE6343917B894"/>
                </w:placeholder>
              </w:sdtPr>
              <w:sdtEndPr/>
              <w:sdtContent>
                <w:tc>
                  <w:tcPr>
                    <w:tcW w:w="910" w:type="dxa"/>
                  </w:tcPr>
                  <w:p w14:paraId="1A97EE2E" w14:textId="77777777" w:rsidR="00B870A0" w:rsidRPr="00D84790" w:rsidRDefault="00B870A0" w:rsidP="003E1035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84790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9369514"/>
            <w:placeholder>
              <w:docPart w:val="271472F112714AAABB2F913A43C671B3"/>
            </w:placeholder>
          </w:sdtPr>
          <w:sdtEndPr/>
          <w:sdtContent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430663000"/>
                <w:placeholder>
                  <w:docPart w:val="A323EEBBAB804934A1C29DA66D89AC58"/>
                </w:placeholder>
              </w:sdtPr>
              <w:sdtEndPr/>
              <w:sdtContent>
                <w:tc>
                  <w:tcPr>
                    <w:tcW w:w="1088" w:type="dxa"/>
                  </w:tcPr>
                  <w:p w14:paraId="519929AF" w14:textId="77777777" w:rsidR="00B870A0" w:rsidRPr="00D84790" w:rsidRDefault="00B870A0" w:rsidP="003E1035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84790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054731866"/>
            <w:placeholder>
              <w:docPart w:val="C156115337B341619703037963A9FBDE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975" w:type="dxa"/>
              </w:tcPr>
              <w:p w14:paraId="7BE109A5" w14:textId="77777777" w:rsidR="00B870A0" w:rsidRPr="00D8479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65932744"/>
            <w:placeholder>
              <w:docPart w:val="8A44A6A494F041F5A58F97D8B6DC1900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088" w:type="dxa"/>
              </w:tcPr>
              <w:p w14:paraId="033BEE70" w14:textId="77777777" w:rsidR="00B870A0" w:rsidRPr="00D8479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422304336"/>
            <w:placeholder>
              <w:docPart w:val="CF6DD5F74B49441A9DFCDC4FF283316B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603" w:type="dxa"/>
              </w:tcPr>
              <w:p w14:paraId="2D36FCF4" w14:textId="77777777" w:rsidR="00B870A0" w:rsidRPr="00D8479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B870A0" w:rsidRPr="00D84790" w14:paraId="3ADF29F1" w14:textId="77777777" w:rsidTr="003E1035">
        <w:sdt>
          <w:sdtPr>
            <w:rPr>
              <w:rFonts w:ascii="Arial" w:hAnsi="Arial" w:cs="Arial"/>
              <w:b/>
              <w:sz w:val="16"/>
              <w:szCs w:val="16"/>
            </w:rPr>
            <w:id w:val="42180508"/>
            <w:placeholder>
              <w:docPart w:val="151D3B45F23A4F688C8AEA1ACCA3FDE6"/>
            </w:placeholder>
          </w:sdtPr>
          <w:sdtEndPr/>
          <w:sdtContent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1621338763"/>
                <w:placeholder>
                  <w:docPart w:val="5DCF3688BC3E47FFA485BD4F3BD8F950"/>
                </w:placeholder>
              </w:sdtPr>
              <w:sdtEndPr/>
              <w:sdtContent>
                <w:tc>
                  <w:tcPr>
                    <w:tcW w:w="2409" w:type="dxa"/>
                    <w:gridSpan w:val="2"/>
                  </w:tcPr>
                  <w:p w14:paraId="6DB3591B" w14:textId="77777777" w:rsidR="00B870A0" w:rsidRPr="00D84790" w:rsidRDefault="00B870A0" w:rsidP="003E1035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84790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175686595"/>
            <w:placeholder>
              <w:docPart w:val="06367B4F0AC74DEA8F5D3397C6CBC9B7"/>
            </w:placeholder>
          </w:sdtPr>
          <w:sdtEndPr/>
          <w:sdtContent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2095893829"/>
                <w:placeholder>
                  <w:docPart w:val="DC1F3D79174B441AA54E578A9789CB99"/>
                </w:placeholder>
              </w:sdtPr>
              <w:sdtEndPr/>
              <w:sdtContent>
                <w:tc>
                  <w:tcPr>
                    <w:tcW w:w="1425" w:type="dxa"/>
                  </w:tcPr>
                  <w:p w14:paraId="146E5BEB" w14:textId="77777777" w:rsidR="00B870A0" w:rsidRPr="00D84790" w:rsidRDefault="00B870A0" w:rsidP="003E1035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84790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955919625"/>
            <w:placeholder>
              <w:docPart w:val="35D4E9427F654AD3A4FE6B5581CF911C"/>
            </w:placeholder>
          </w:sdtPr>
          <w:sdtEndPr/>
          <w:sdtContent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989683421"/>
                <w:placeholder>
                  <w:docPart w:val="5961924639254EC6A07BC7D5592BAAA8"/>
                </w:placeholder>
              </w:sdtPr>
              <w:sdtEndPr/>
              <w:sdtContent>
                <w:tc>
                  <w:tcPr>
                    <w:tcW w:w="910" w:type="dxa"/>
                  </w:tcPr>
                  <w:p w14:paraId="68C90AA1" w14:textId="77777777" w:rsidR="00B870A0" w:rsidRPr="00D84790" w:rsidRDefault="00B870A0" w:rsidP="003E1035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84790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589226097"/>
            <w:placeholder>
              <w:docPart w:val="CF706BD969F5476F89A277852A1F3ECF"/>
            </w:placeholder>
          </w:sdtPr>
          <w:sdtEndPr/>
          <w:sdtContent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493021707"/>
                <w:placeholder>
                  <w:docPart w:val="44ABE394112D4DF48DE81C895C5731FD"/>
                </w:placeholder>
              </w:sdtPr>
              <w:sdtEndPr/>
              <w:sdtContent>
                <w:tc>
                  <w:tcPr>
                    <w:tcW w:w="1088" w:type="dxa"/>
                  </w:tcPr>
                  <w:p w14:paraId="03A9AE8A" w14:textId="77777777" w:rsidR="00B870A0" w:rsidRPr="00D84790" w:rsidRDefault="00B870A0" w:rsidP="003E1035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84790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828670461"/>
            <w:placeholder>
              <w:docPart w:val="8019E59A35F54682A34C705D05CBA309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975" w:type="dxa"/>
              </w:tcPr>
              <w:p w14:paraId="1F9994C3" w14:textId="77777777" w:rsidR="00B870A0" w:rsidRPr="00D8479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066719592"/>
            <w:placeholder>
              <w:docPart w:val="D00591D7056549E290DC9D24A6A58BF7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088" w:type="dxa"/>
              </w:tcPr>
              <w:p w14:paraId="61ECD242" w14:textId="77777777" w:rsidR="00B870A0" w:rsidRPr="00D8479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52119474"/>
            <w:placeholder>
              <w:docPart w:val="1C6F450A81BD45CCB5594D1D5F240AF9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603" w:type="dxa"/>
              </w:tcPr>
              <w:p w14:paraId="554B0A83" w14:textId="77777777" w:rsidR="00B870A0" w:rsidRPr="00D8479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B870A0" w:rsidRPr="00D84790" w14:paraId="154F68BC" w14:textId="77777777" w:rsidTr="003E1035">
        <w:sdt>
          <w:sdtPr>
            <w:rPr>
              <w:rFonts w:ascii="Arial" w:hAnsi="Arial" w:cs="Arial"/>
              <w:b/>
              <w:sz w:val="16"/>
              <w:szCs w:val="16"/>
            </w:rPr>
            <w:id w:val="940652355"/>
            <w:placeholder>
              <w:docPart w:val="7C4B2EB028F44EA6AC420836A6B95FD8"/>
            </w:placeholder>
          </w:sdtPr>
          <w:sdtEndPr/>
          <w:sdtContent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2034307242"/>
                <w:placeholder>
                  <w:docPart w:val="DA20FB4066B94808B28CA7EDB882A99B"/>
                </w:placeholder>
              </w:sdtPr>
              <w:sdtEndPr/>
              <w:sdtContent>
                <w:tc>
                  <w:tcPr>
                    <w:tcW w:w="2409" w:type="dxa"/>
                    <w:gridSpan w:val="2"/>
                  </w:tcPr>
                  <w:p w14:paraId="1E58E10A" w14:textId="77777777" w:rsidR="00B870A0" w:rsidRPr="00D84790" w:rsidRDefault="00B870A0" w:rsidP="003E1035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84790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583598051"/>
            <w:placeholder>
              <w:docPart w:val="F29FCCC4FABD435584F1F9B6E47CF158"/>
            </w:placeholder>
          </w:sdtPr>
          <w:sdtEndPr/>
          <w:sdtContent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2010816319"/>
                <w:placeholder>
                  <w:docPart w:val="DE6DF95D7E704B70831257749178AC06"/>
                </w:placeholder>
              </w:sdtPr>
              <w:sdtEndPr/>
              <w:sdtContent>
                <w:tc>
                  <w:tcPr>
                    <w:tcW w:w="1425" w:type="dxa"/>
                  </w:tcPr>
                  <w:p w14:paraId="52BDF1FB" w14:textId="77777777" w:rsidR="00B870A0" w:rsidRPr="00D84790" w:rsidRDefault="00B870A0" w:rsidP="003E1035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84790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2035957983"/>
            <w:placeholder>
              <w:docPart w:val="A4FB5DA16981470D8029EF4C03605251"/>
            </w:placeholder>
          </w:sdtPr>
          <w:sdtEndPr/>
          <w:sdtContent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653610096"/>
                <w:placeholder>
                  <w:docPart w:val="6C6B38B8247945DE84C9DADE367585E2"/>
                </w:placeholder>
              </w:sdtPr>
              <w:sdtEndPr/>
              <w:sdtContent>
                <w:tc>
                  <w:tcPr>
                    <w:tcW w:w="910" w:type="dxa"/>
                  </w:tcPr>
                  <w:p w14:paraId="5BF9109C" w14:textId="77777777" w:rsidR="00B870A0" w:rsidRPr="00D84790" w:rsidRDefault="00B870A0" w:rsidP="003E1035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84790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910417600"/>
            <w:placeholder>
              <w:docPart w:val="6B1B80ADA9C941E4A8EED58C0F2C8ABD"/>
            </w:placeholder>
          </w:sdtPr>
          <w:sdtEndPr/>
          <w:sdtContent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488325594"/>
                <w:placeholder>
                  <w:docPart w:val="9B637E134D7A44AA9DB08FAFE674F3A5"/>
                </w:placeholder>
              </w:sdtPr>
              <w:sdtEndPr/>
              <w:sdtContent>
                <w:tc>
                  <w:tcPr>
                    <w:tcW w:w="1088" w:type="dxa"/>
                  </w:tcPr>
                  <w:p w14:paraId="7CFF161F" w14:textId="77777777" w:rsidR="00B870A0" w:rsidRPr="00D84790" w:rsidRDefault="00B870A0" w:rsidP="003E1035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84790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490324717"/>
            <w:placeholder>
              <w:docPart w:val="3CB78A349EA34CA290F09A5B01726247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975" w:type="dxa"/>
              </w:tcPr>
              <w:p w14:paraId="6100A137" w14:textId="77777777" w:rsidR="00B870A0" w:rsidRPr="00D8479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2132664713"/>
            <w:placeholder>
              <w:docPart w:val="71B77EC704F44D489EF8C5158282C217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088" w:type="dxa"/>
              </w:tcPr>
              <w:p w14:paraId="7035A1DB" w14:textId="77777777" w:rsidR="00B870A0" w:rsidRPr="00D8479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686406072"/>
            <w:placeholder>
              <w:docPart w:val="C5CAD296481345D680F8E3C99CEC54AD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603" w:type="dxa"/>
              </w:tcPr>
              <w:p w14:paraId="548F3775" w14:textId="77777777" w:rsidR="00B870A0" w:rsidRPr="00D8479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B870A0" w:rsidRPr="00D84790" w14:paraId="7F85AE58" w14:textId="77777777" w:rsidTr="003E1035">
        <w:tc>
          <w:tcPr>
            <w:tcW w:w="9498" w:type="dxa"/>
            <w:gridSpan w:val="8"/>
            <w:tcBorders>
              <w:left w:val="nil"/>
              <w:right w:val="nil"/>
            </w:tcBorders>
          </w:tcPr>
          <w:p w14:paraId="2271B6FC" w14:textId="77777777" w:rsidR="00B870A0" w:rsidRPr="00D84790" w:rsidRDefault="00B870A0" w:rsidP="003E103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B870A0" w:rsidRPr="00D84790" w14:paraId="7B2DCBA0" w14:textId="77777777" w:rsidTr="00E536C5">
        <w:tc>
          <w:tcPr>
            <w:tcW w:w="9498" w:type="dxa"/>
            <w:gridSpan w:val="8"/>
            <w:shd w:val="clear" w:color="auto" w:fill="A6A6A6" w:themeFill="background1" w:themeFillShade="A6"/>
          </w:tcPr>
          <w:p w14:paraId="467E6D24" w14:textId="77777777" w:rsidR="00B870A0" w:rsidRPr="00D84790" w:rsidRDefault="00B870A0" w:rsidP="003E1035">
            <w:pPr>
              <w:rPr>
                <w:rFonts w:ascii="Arial" w:hAnsi="Arial" w:cs="Arial"/>
                <w:b/>
              </w:rPr>
            </w:pPr>
            <w:r w:rsidRPr="00D84790">
              <w:rPr>
                <w:rFonts w:ascii="Arial" w:hAnsi="Arial" w:cs="Arial"/>
                <w:b/>
              </w:rPr>
              <w:t>Formación</w:t>
            </w:r>
          </w:p>
        </w:tc>
      </w:tr>
      <w:tr w:rsidR="00B870A0" w:rsidRPr="00D84790" w14:paraId="6F74BD77" w14:textId="77777777" w:rsidTr="003E1035">
        <w:tc>
          <w:tcPr>
            <w:tcW w:w="9498" w:type="dxa"/>
            <w:gridSpan w:val="8"/>
            <w:tcBorders>
              <w:left w:val="nil"/>
              <w:right w:val="nil"/>
            </w:tcBorders>
          </w:tcPr>
          <w:p w14:paraId="26E9B941" w14:textId="77777777" w:rsidR="00B870A0" w:rsidRPr="00D84790" w:rsidRDefault="00B870A0" w:rsidP="003E103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B870A0" w:rsidRPr="00D84790" w14:paraId="3B03FDF8" w14:textId="77777777" w:rsidTr="008A0DFD">
        <w:tc>
          <w:tcPr>
            <w:tcW w:w="9498" w:type="dxa"/>
            <w:gridSpan w:val="8"/>
            <w:shd w:val="clear" w:color="auto" w:fill="BFBFBF" w:themeFill="background1" w:themeFillShade="BF"/>
          </w:tcPr>
          <w:p w14:paraId="6C9569AD" w14:textId="77777777" w:rsidR="00B870A0" w:rsidRDefault="00B870A0" w:rsidP="003E103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Bloque I: Formación Académica</w:t>
            </w:r>
          </w:p>
        </w:tc>
      </w:tr>
      <w:tr w:rsidR="00B870A0" w:rsidRPr="00D84790" w14:paraId="4ACDE35A" w14:textId="77777777" w:rsidTr="00E536C5">
        <w:trPr>
          <w:trHeight w:val="408"/>
        </w:trPr>
        <w:tc>
          <w:tcPr>
            <w:tcW w:w="2260" w:type="dxa"/>
            <w:shd w:val="clear" w:color="auto" w:fill="D9D9D9" w:themeFill="background1" w:themeFillShade="D9"/>
            <w:vAlign w:val="center"/>
          </w:tcPr>
          <w:p w14:paraId="2332F121" w14:textId="77777777" w:rsidR="00B870A0" w:rsidRDefault="00B870A0" w:rsidP="003E10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Certificado</w:t>
            </w:r>
          </w:p>
        </w:tc>
        <w:tc>
          <w:tcPr>
            <w:tcW w:w="1574" w:type="dxa"/>
            <w:gridSpan w:val="2"/>
            <w:shd w:val="clear" w:color="auto" w:fill="D9D9D9" w:themeFill="background1" w:themeFillShade="D9"/>
            <w:vAlign w:val="center"/>
          </w:tcPr>
          <w:p w14:paraId="74595740" w14:textId="77777777" w:rsidR="00B870A0" w:rsidRDefault="00B870A0" w:rsidP="003E10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Aporta (SI/NO)</w:t>
            </w:r>
          </w:p>
        </w:tc>
        <w:tc>
          <w:tcPr>
            <w:tcW w:w="1998" w:type="dxa"/>
            <w:gridSpan w:val="2"/>
            <w:shd w:val="clear" w:color="auto" w:fill="D9D9D9" w:themeFill="background1" w:themeFillShade="D9"/>
            <w:vAlign w:val="center"/>
          </w:tcPr>
          <w:p w14:paraId="22753168" w14:textId="77777777" w:rsidR="00B870A0" w:rsidRDefault="00B870A0" w:rsidP="003E10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Puntos </w:t>
            </w:r>
          </w:p>
        </w:tc>
        <w:tc>
          <w:tcPr>
            <w:tcW w:w="3666" w:type="dxa"/>
            <w:gridSpan w:val="3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14:paraId="04F51FB4" w14:textId="77777777" w:rsidR="00B870A0" w:rsidRDefault="00B870A0" w:rsidP="003E10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870A0" w:rsidRPr="00D84790" w14:paraId="065B4807" w14:textId="77777777" w:rsidTr="003E1035">
        <w:trPr>
          <w:trHeight w:val="271"/>
        </w:trPr>
        <w:tc>
          <w:tcPr>
            <w:tcW w:w="2260" w:type="dxa"/>
            <w:shd w:val="clear" w:color="auto" w:fill="auto"/>
          </w:tcPr>
          <w:p w14:paraId="5797DEEB" w14:textId="77777777" w:rsidR="00B870A0" w:rsidRDefault="00B870A0" w:rsidP="003E10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Título de Técnico Superior en secretariado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20672929"/>
            <w:placeholder>
              <w:docPart w:val="9C548A1B41F54FB1A5C0FB2DB2279F0B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574" w:type="dxa"/>
                <w:gridSpan w:val="2"/>
                <w:shd w:val="clear" w:color="auto" w:fill="auto"/>
              </w:tcPr>
              <w:p w14:paraId="784FB46F" w14:textId="44E0CCF4" w:rsidR="00B870A0" w:rsidRDefault="0007447F" w:rsidP="003E1035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523445676"/>
            <w:placeholder>
              <w:docPart w:val="612D965BB5854B749FD76DB902B4E7B0"/>
            </w:placeholder>
          </w:sdtPr>
          <w:sdtEndPr/>
          <w:sdtContent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776934937"/>
                <w:placeholder>
                  <w:docPart w:val="5B4967E44D764EE3A9CB6BA56D552688"/>
                </w:placeholder>
              </w:sdtPr>
              <w:sdtEndPr/>
              <w:sdtContent>
                <w:tc>
                  <w:tcPr>
                    <w:tcW w:w="1998" w:type="dxa"/>
                    <w:gridSpan w:val="2"/>
                    <w:shd w:val="clear" w:color="auto" w:fill="auto"/>
                  </w:tcPr>
                  <w:p w14:paraId="24CA0913" w14:textId="0EDEF260" w:rsidR="00B870A0" w:rsidRDefault="0007447F" w:rsidP="0007447F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84790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 xml:space="preserve"> </w:t>
                    </w:r>
                  </w:p>
                </w:tc>
              </w:sdtContent>
            </w:sdt>
          </w:sdtContent>
        </w:sdt>
        <w:tc>
          <w:tcPr>
            <w:tcW w:w="3666" w:type="dxa"/>
            <w:gridSpan w:val="3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FFFFFF" w:themeFill="background1"/>
          </w:tcPr>
          <w:p w14:paraId="75CAF664" w14:textId="77777777" w:rsidR="00B870A0" w:rsidRDefault="00B870A0" w:rsidP="003E10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870A0" w:rsidRPr="00D84790" w14:paraId="12ECDEAA" w14:textId="77777777" w:rsidTr="003E1035">
        <w:tc>
          <w:tcPr>
            <w:tcW w:w="9498" w:type="dxa"/>
            <w:gridSpan w:val="8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76E6E505" w14:textId="77777777" w:rsidR="00B870A0" w:rsidRDefault="00B870A0" w:rsidP="003E10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870A0" w:rsidRPr="00D84790" w14:paraId="022BE355" w14:textId="77777777" w:rsidTr="008A0DFD">
        <w:tc>
          <w:tcPr>
            <w:tcW w:w="9498" w:type="dxa"/>
            <w:gridSpan w:val="8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2426DE53" w14:textId="77777777" w:rsidR="00B870A0" w:rsidRPr="00D84790" w:rsidRDefault="00B870A0" w:rsidP="003E103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Bloque II: Directamente Relacionada con el Perfil Profesional de la Plaza</w:t>
            </w:r>
          </w:p>
        </w:tc>
      </w:tr>
      <w:tr w:rsidR="00B870A0" w:rsidRPr="00D84790" w14:paraId="29235D85" w14:textId="77777777" w:rsidTr="00E536C5">
        <w:trPr>
          <w:trHeight w:val="1384"/>
        </w:trPr>
        <w:tc>
          <w:tcPr>
            <w:tcW w:w="2260" w:type="dxa"/>
            <w:shd w:val="clear" w:color="auto" w:fill="D9D9D9" w:themeFill="background1" w:themeFillShade="D9"/>
            <w:vAlign w:val="center"/>
          </w:tcPr>
          <w:p w14:paraId="68BCEACD" w14:textId="77777777" w:rsidR="00B870A0" w:rsidRPr="00D84790" w:rsidRDefault="00B870A0" w:rsidP="003E10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4790">
              <w:rPr>
                <w:rFonts w:ascii="Arial" w:hAnsi="Arial" w:cs="Arial"/>
                <w:b/>
                <w:sz w:val="16"/>
                <w:szCs w:val="16"/>
              </w:rPr>
              <w:t>Área</w:t>
            </w:r>
          </w:p>
        </w:tc>
        <w:tc>
          <w:tcPr>
            <w:tcW w:w="1574" w:type="dxa"/>
            <w:gridSpan w:val="2"/>
            <w:shd w:val="clear" w:color="auto" w:fill="D9D9D9" w:themeFill="background1" w:themeFillShade="D9"/>
            <w:vAlign w:val="center"/>
          </w:tcPr>
          <w:p w14:paraId="328899C9" w14:textId="77777777" w:rsidR="00B870A0" w:rsidRPr="00D84790" w:rsidRDefault="00B870A0" w:rsidP="003E10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4790">
              <w:rPr>
                <w:rFonts w:ascii="Arial" w:hAnsi="Arial" w:cs="Arial"/>
                <w:b/>
                <w:sz w:val="16"/>
                <w:szCs w:val="16"/>
              </w:rPr>
              <w:t>Denominación del curso</w:t>
            </w:r>
          </w:p>
        </w:tc>
        <w:tc>
          <w:tcPr>
            <w:tcW w:w="1998" w:type="dxa"/>
            <w:gridSpan w:val="2"/>
            <w:shd w:val="clear" w:color="auto" w:fill="D9D9D9" w:themeFill="background1" w:themeFillShade="D9"/>
            <w:vAlign w:val="center"/>
          </w:tcPr>
          <w:p w14:paraId="3D80804C" w14:textId="77777777" w:rsidR="00B870A0" w:rsidRPr="00D84790" w:rsidRDefault="00B870A0" w:rsidP="003E10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4790">
              <w:rPr>
                <w:rFonts w:ascii="Arial" w:hAnsi="Arial" w:cs="Arial"/>
                <w:b/>
                <w:sz w:val="16"/>
                <w:szCs w:val="16"/>
              </w:rPr>
              <w:t>Centro de impartición</w:t>
            </w:r>
          </w:p>
        </w:tc>
        <w:tc>
          <w:tcPr>
            <w:tcW w:w="975" w:type="dxa"/>
            <w:shd w:val="clear" w:color="auto" w:fill="D9D9D9" w:themeFill="background1" w:themeFillShade="D9"/>
            <w:vAlign w:val="center"/>
          </w:tcPr>
          <w:p w14:paraId="05C6BA01" w14:textId="77777777" w:rsidR="00B870A0" w:rsidRPr="00D84790" w:rsidRDefault="00B870A0" w:rsidP="003E10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Nª de </w:t>
            </w:r>
            <w:r w:rsidRPr="00D84790">
              <w:rPr>
                <w:rFonts w:ascii="Arial" w:hAnsi="Arial" w:cs="Arial"/>
                <w:b/>
                <w:sz w:val="16"/>
                <w:szCs w:val="16"/>
              </w:rPr>
              <w:t>Horas</w:t>
            </w: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14:paraId="33DA7C66" w14:textId="77777777" w:rsidR="00B870A0" w:rsidRPr="00D84790" w:rsidRDefault="00B870A0" w:rsidP="003E10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4790">
              <w:rPr>
                <w:rFonts w:ascii="Arial" w:hAnsi="Arial" w:cs="Arial"/>
                <w:b/>
                <w:sz w:val="16"/>
                <w:szCs w:val="16"/>
              </w:rPr>
              <w:t>Puntuación</w:t>
            </w:r>
          </w:p>
        </w:tc>
        <w:tc>
          <w:tcPr>
            <w:tcW w:w="1603" w:type="dxa"/>
            <w:shd w:val="clear" w:color="auto" w:fill="D9D9D9" w:themeFill="background1" w:themeFillShade="D9"/>
            <w:vAlign w:val="center"/>
          </w:tcPr>
          <w:p w14:paraId="5FE32C32" w14:textId="77777777" w:rsidR="00B870A0" w:rsidRPr="00D84790" w:rsidRDefault="00B870A0" w:rsidP="003E10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4790">
              <w:rPr>
                <w:rFonts w:ascii="Arial" w:hAnsi="Arial" w:cs="Arial"/>
                <w:b/>
                <w:sz w:val="16"/>
                <w:szCs w:val="16"/>
              </w:rPr>
              <w:t>Aporta Certificado con contenido</w:t>
            </w:r>
          </w:p>
        </w:tc>
      </w:tr>
      <w:tr w:rsidR="00B870A0" w:rsidRPr="00D84790" w14:paraId="070929BA" w14:textId="77777777" w:rsidTr="00971A69">
        <w:trPr>
          <w:trHeight w:val="554"/>
        </w:trPr>
        <w:tc>
          <w:tcPr>
            <w:tcW w:w="2260" w:type="dxa"/>
            <w:vMerge w:val="restart"/>
            <w:vAlign w:val="center"/>
          </w:tcPr>
          <w:p w14:paraId="4CC78B9C" w14:textId="77777777" w:rsidR="00B870A0" w:rsidRPr="00D84790" w:rsidRDefault="00B870A0" w:rsidP="003E103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Formación en materia de Calidad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-398823130"/>
            <w:placeholder>
              <w:docPart w:val="D5EF7B1531B24B8CB3D0F0E654D5E539"/>
            </w:placeholder>
            <w:showingPlcHdr/>
          </w:sdtPr>
          <w:sdtEndPr/>
          <w:sdtContent>
            <w:tc>
              <w:tcPr>
                <w:tcW w:w="1574" w:type="dxa"/>
                <w:gridSpan w:val="2"/>
                <w:vAlign w:val="center"/>
              </w:tcPr>
              <w:p w14:paraId="1E43C6C7" w14:textId="337998DB" w:rsidR="00B870A0" w:rsidRPr="00D84790" w:rsidRDefault="00AA7715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9B578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900900191"/>
            <w:placeholder>
              <w:docPart w:val="7967871D9482419BA8B6F125A5EC757F"/>
            </w:placeholder>
          </w:sdtPr>
          <w:sdtEndPr/>
          <w:sdtContent>
            <w:tc>
              <w:tcPr>
                <w:tcW w:w="1998" w:type="dxa"/>
                <w:gridSpan w:val="2"/>
                <w:vAlign w:val="center"/>
              </w:tcPr>
              <w:p w14:paraId="292D715F" w14:textId="77777777" w:rsidR="00B870A0" w:rsidRPr="00D8479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640774346"/>
            <w:placeholder>
              <w:docPart w:val="551F557430374FE3A695A07F5CA83188"/>
            </w:placeholder>
          </w:sdtPr>
          <w:sdtEndPr/>
          <w:sdtContent>
            <w:tc>
              <w:tcPr>
                <w:tcW w:w="975" w:type="dxa"/>
                <w:vAlign w:val="center"/>
              </w:tcPr>
              <w:p w14:paraId="4F632260" w14:textId="77777777" w:rsidR="00B870A0" w:rsidRPr="00D8479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810322388"/>
            <w:placeholder>
              <w:docPart w:val="6401485D4FAE43798BBAAAD85D9F60E1"/>
            </w:placeholder>
          </w:sdtPr>
          <w:sdtEndPr/>
          <w:sdtContent>
            <w:tc>
              <w:tcPr>
                <w:tcW w:w="1088" w:type="dxa"/>
                <w:vAlign w:val="center"/>
              </w:tcPr>
              <w:p w14:paraId="292AA70D" w14:textId="77777777" w:rsidR="00B870A0" w:rsidRPr="00D8479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387542241"/>
            <w:placeholder>
              <w:docPart w:val="A2197B9F7C2A41F88C72825CC6DFA8ED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603" w:type="dxa"/>
                <w:vAlign w:val="center"/>
              </w:tcPr>
              <w:p w14:paraId="64575FF5" w14:textId="77777777" w:rsidR="00B870A0" w:rsidRPr="00D8479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B870A0" w:rsidRPr="00D84790" w14:paraId="5CAFB3BF" w14:textId="77777777" w:rsidTr="0007447F">
        <w:tc>
          <w:tcPr>
            <w:tcW w:w="2260" w:type="dxa"/>
            <w:vMerge/>
            <w:vAlign w:val="center"/>
          </w:tcPr>
          <w:p w14:paraId="05927162" w14:textId="77777777" w:rsidR="00B870A0" w:rsidRPr="00D84790" w:rsidRDefault="00B870A0" w:rsidP="003E103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327564844"/>
            <w:placeholder>
              <w:docPart w:val="14D54C09C6674FA09C70E0447A4D0ED6"/>
            </w:placeholder>
          </w:sdtPr>
          <w:sdtEndPr/>
          <w:sdtContent>
            <w:tc>
              <w:tcPr>
                <w:tcW w:w="1574" w:type="dxa"/>
                <w:gridSpan w:val="2"/>
                <w:vAlign w:val="center"/>
              </w:tcPr>
              <w:p w14:paraId="5E14618A" w14:textId="77777777" w:rsidR="00B870A0" w:rsidRPr="00D8479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583867038"/>
            <w:placeholder>
              <w:docPart w:val="29B898AA877E41C7ACACC50CD70CF82C"/>
            </w:placeholder>
          </w:sdtPr>
          <w:sdtEndPr/>
          <w:sdtContent>
            <w:tc>
              <w:tcPr>
                <w:tcW w:w="1998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4EEEDA07" w14:textId="77777777" w:rsidR="00B870A0" w:rsidRPr="00D8479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94787287"/>
            <w:placeholder>
              <w:docPart w:val="8A38706D5B5D4056A2174C4C6139F03A"/>
            </w:placeholder>
          </w:sdtPr>
          <w:sdtEndPr/>
          <w:sdtContent>
            <w:tc>
              <w:tcPr>
                <w:tcW w:w="975" w:type="dxa"/>
                <w:vAlign w:val="center"/>
              </w:tcPr>
              <w:p w14:paraId="3C2F11CA" w14:textId="77777777" w:rsidR="00B870A0" w:rsidRPr="00D8479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68723623"/>
            <w:placeholder>
              <w:docPart w:val="D51C707888304C8584157FA35173D2E1"/>
            </w:placeholder>
          </w:sdtPr>
          <w:sdtEndPr/>
          <w:sdtContent>
            <w:tc>
              <w:tcPr>
                <w:tcW w:w="1088" w:type="dxa"/>
                <w:vAlign w:val="center"/>
              </w:tcPr>
              <w:p w14:paraId="74CA44A7" w14:textId="77777777" w:rsidR="00B870A0" w:rsidRPr="00D8479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633902206"/>
            <w:placeholder>
              <w:docPart w:val="3F8F32B8F4914522BC4B766A9A559042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603" w:type="dxa"/>
                <w:vAlign w:val="center"/>
              </w:tcPr>
              <w:p w14:paraId="0EB8A572" w14:textId="77777777" w:rsidR="00B870A0" w:rsidRPr="00D8479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B870A0" w:rsidRPr="00D84790" w14:paraId="19B2656B" w14:textId="77777777" w:rsidTr="0007447F">
        <w:trPr>
          <w:trHeight w:val="70"/>
        </w:trPr>
        <w:tc>
          <w:tcPr>
            <w:tcW w:w="2260" w:type="dxa"/>
            <w:vMerge/>
            <w:vAlign w:val="center"/>
          </w:tcPr>
          <w:p w14:paraId="5B8F7C1A" w14:textId="77777777" w:rsidR="00B870A0" w:rsidRPr="00D84790" w:rsidRDefault="00B870A0" w:rsidP="003E103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-668488649"/>
            <w:placeholder>
              <w:docPart w:val="8C57711F6DE848D7BC1AAEC7C44D92EA"/>
            </w:placeholder>
          </w:sdtPr>
          <w:sdtEndPr/>
          <w:sdtContent>
            <w:tc>
              <w:tcPr>
                <w:tcW w:w="1574" w:type="dxa"/>
                <w:gridSpan w:val="2"/>
                <w:vAlign w:val="center"/>
              </w:tcPr>
              <w:p w14:paraId="2A98E9DB" w14:textId="77777777" w:rsidR="00B870A0" w:rsidRPr="00D8479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94745011"/>
            <w:placeholder>
              <w:docPart w:val="8EBEAE7110714E28AA3E20BE79993AEC"/>
            </w:placeholder>
          </w:sdtPr>
          <w:sdtEndPr/>
          <w:sdtContent>
            <w:tc>
              <w:tcPr>
                <w:tcW w:w="1998" w:type="dxa"/>
                <w:gridSpan w:val="2"/>
                <w:tcBorders>
                  <w:right w:val="single" w:sz="4" w:space="0" w:color="auto"/>
                </w:tcBorders>
                <w:vAlign w:val="center"/>
              </w:tcPr>
              <w:p w14:paraId="47504C6D" w14:textId="77777777" w:rsidR="00B870A0" w:rsidRPr="00D8479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141463981"/>
            <w:placeholder>
              <w:docPart w:val="F240052829D840B4AF107AE7C17E15F4"/>
            </w:placeholder>
          </w:sdtPr>
          <w:sdtEndPr/>
          <w:sdtContent>
            <w:tc>
              <w:tcPr>
                <w:tcW w:w="975" w:type="dxa"/>
                <w:tcBorders>
                  <w:left w:val="single" w:sz="4" w:space="0" w:color="auto"/>
                </w:tcBorders>
                <w:vAlign w:val="center"/>
              </w:tcPr>
              <w:p w14:paraId="6E90D194" w14:textId="77777777" w:rsidR="00B870A0" w:rsidRPr="00D8479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591505710"/>
            <w:placeholder>
              <w:docPart w:val="416079C7CEE24BEDA20905F63267ED50"/>
            </w:placeholder>
          </w:sdtPr>
          <w:sdtEndPr/>
          <w:sdtContent>
            <w:tc>
              <w:tcPr>
                <w:tcW w:w="1088" w:type="dxa"/>
                <w:vAlign w:val="center"/>
              </w:tcPr>
              <w:p w14:paraId="44C50EC1" w14:textId="77777777" w:rsidR="00B870A0" w:rsidRPr="00D8479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73070738"/>
            <w:placeholder>
              <w:docPart w:val="8EE8AFB1E1ED4BBA9CD24D408BF266D0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603" w:type="dxa"/>
                <w:vAlign w:val="center"/>
              </w:tcPr>
              <w:p w14:paraId="56D3E2D8" w14:textId="77777777" w:rsidR="00B870A0" w:rsidRPr="00D8479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B870A0" w:rsidRPr="00D84790" w14:paraId="01A74860" w14:textId="77777777" w:rsidTr="003E1035">
        <w:tc>
          <w:tcPr>
            <w:tcW w:w="2260" w:type="dxa"/>
            <w:vMerge w:val="restart"/>
            <w:vAlign w:val="center"/>
          </w:tcPr>
          <w:p w14:paraId="6BE97164" w14:textId="77777777" w:rsidR="00B870A0" w:rsidRPr="00D84790" w:rsidRDefault="00B870A0" w:rsidP="003E103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Formación en materia de Compras y Suministros 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-1213272542"/>
            <w:placeholder>
              <w:docPart w:val="04920094CA0E465F91AFE0CA55C2F20F"/>
            </w:placeholder>
          </w:sdtPr>
          <w:sdtEndPr/>
          <w:sdtContent>
            <w:tc>
              <w:tcPr>
                <w:tcW w:w="1574" w:type="dxa"/>
                <w:gridSpan w:val="2"/>
                <w:vAlign w:val="center"/>
              </w:tcPr>
              <w:p w14:paraId="75AFFA04" w14:textId="77777777" w:rsidR="00B870A0" w:rsidRPr="00D8479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254864348"/>
            <w:placeholder>
              <w:docPart w:val="B7C4B1646A60495CAF41C721CB2E7A12"/>
            </w:placeholder>
          </w:sdtPr>
          <w:sdtEndPr/>
          <w:sdtContent>
            <w:tc>
              <w:tcPr>
                <w:tcW w:w="1998" w:type="dxa"/>
                <w:gridSpan w:val="2"/>
                <w:vAlign w:val="center"/>
              </w:tcPr>
              <w:p w14:paraId="7B1772D8" w14:textId="77777777" w:rsidR="00B870A0" w:rsidRPr="00D8479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927426158"/>
            <w:placeholder>
              <w:docPart w:val="10EC8E5CB69B41CBA9982BEB435512FA"/>
            </w:placeholder>
          </w:sdtPr>
          <w:sdtEndPr/>
          <w:sdtContent>
            <w:tc>
              <w:tcPr>
                <w:tcW w:w="975" w:type="dxa"/>
                <w:vAlign w:val="center"/>
              </w:tcPr>
              <w:p w14:paraId="4D9DD15D" w14:textId="77777777" w:rsidR="00B870A0" w:rsidRPr="00D8479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265271202"/>
            <w:placeholder>
              <w:docPart w:val="2EF18B103F8C4D29AC1434804BB81763"/>
            </w:placeholder>
          </w:sdtPr>
          <w:sdtEndPr/>
          <w:sdtContent>
            <w:tc>
              <w:tcPr>
                <w:tcW w:w="1088" w:type="dxa"/>
                <w:vAlign w:val="center"/>
              </w:tcPr>
              <w:p w14:paraId="3A75B13B" w14:textId="77777777" w:rsidR="00B870A0" w:rsidRPr="00D8479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586818691"/>
            <w:placeholder>
              <w:docPart w:val="D967B2E3EBFA42738335DF67DCCDCFE3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603" w:type="dxa"/>
                <w:vAlign w:val="center"/>
              </w:tcPr>
              <w:p w14:paraId="501CF31C" w14:textId="77777777" w:rsidR="00B870A0" w:rsidRPr="00D8479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B870A0" w:rsidRPr="00D84790" w14:paraId="342D49E4" w14:textId="77777777" w:rsidTr="003E1035">
        <w:tc>
          <w:tcPr>
            <w:tcW w:w="2260" w:type="dxa"/>
            <w:vMerge/>
            <w:vAlign w:val="center"/>
          </w:tcPr>
          <w:p w14:paraId="09903E21" w14:textId="77777777" w:rsidR="00B870A0" w:rsidRPr="00D84790" w:rsidRDefault="00B870A0" w:rsidP="003E103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1461147025"/>
            <w:placeholder>
              <w:docPart w:val="A95822F26D5A4214B63F90DED0363232"/>
            </w:placeholder>
          </w:sdtPr>
          <w:sdtEndPr/>
          <w:sdtContent>
            <w:tc>
              <w:tcPr>
                <w:tcW w:w="1574" w:type="dxa"/>
                <w:gridSpan w:val="2"/>
                <w:vAlign w:val="center"/>
              </w:tcPr>
              <w:p w14:paraId="7DAC34C1" w14:textId="77777777" w:rsidR="00B870A0" w:rsidRPr="00D8479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527254031"/>
            <w:placeholder>
              <w:docPart w:val="01120A292EE8445A8070B6195157B8D5"/>
            </w:placeholder>
          </w:sdtPr>
          <w:sdtEndPr/>
          <w:sdtContent>
            <w:tc>
              <w:tcPr>
                <w:tcW w:w="1998" w:type="dxa"/>
                <w:gridSpan w:val="2"/>
                <w:vAlign w:val="center"/>
              </w:tcPr>
              <w:p w14:paraId="5270C15E" w14:textId="77777777" w:rsidR="00B870A0" w:rsidRPr="00D8479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552666135"/>
            <w:placeholder>
              <w:docPart w:val="0D3DAA33D4234291935BFA5DB4993B6F"/>
            </w:placeholder>
          </w:sdtPr>
          <w:sdtEndPr/>
          <w:sdtContent>
            <w:tc>
              <w:tcPr>
                <w:tcW w:w="975" w:type="dxa"/>
                <w:vAlign w:val="center"/>
              </w:tcPr>
              <w:p w14:paraId="4AB70EEF" w14:textId="77777777" w:rsidR="00B870A0" w:rsidRPr="00D8479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792566037"/>
            <w:placeholder>
              <w:docPart w:val="3B98B163299941388052EA278D7C3793"/>
            </w:placeholder>
          </w:sdtPr>
          <w:sdtEndPr/>
          <w:sdtContent>
            <w:tc>
              <w:tcPr>
                <w:tcW w:w="1088" w:type="dxa"/>
                <w:vAlign w:val="center"/>
              </w:tcPr>
              <w:p w14:paraId="6BC4D438" w14:textId="77777777" w:rsidR="00B870A0" w:rsidRPr="00D8479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74232235"/>
            <w:placeholder>
              <w:docPart w:val="1550E7D335DB4C8DA2EC47A8A33C7F08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603" w:type="dxa"/>
                <w:vAlign w:val="center"/>
              </w:tcPr>
              <w:p w14:paraId="790E49AC" w14:textId="77777777" w:rsidR="00B870A0" w:rsidRPr="00D8479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B870A0" w:rsidRPr="00D84790" w14:paraId="159F3CD9" w14:textId="77777777" w:rsidTr="003E1035">
        <w:tc>
          <w:tcPr>
            <w:tcW w:w="2260" w:type="dxa"/>
            <w:vMerge/>
            <w:vAlign w:val="center"/>
          </w:tcPr>
          <w:p w14:paraId="487873CA" w14:textId="77777777" w:rsidR="00B870A0" w:rsidRPr="00D84790" w:rsidRDefault="00B870A0" w:rsidP="003E103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1105079896"/>
            <w:placeholder>
              <w:docPart w:val="DB6934A9199341A98D82062AB36118EC"/>
            </w:placeholder>
          </w:sdtPr>
          <w:sdtEndPr/>
          <w:sdtContent>
            <w:tc>
              <w:tcPr>
                <w:tcW w:w="1574" w:type="dxa"/>
                <w:gridSpan w:val="2"/>
                <w:vAlign w:val="center"/>
              </w:tcPr>
              <w:p w14:paraId="4FFEDC8E" w14:textId="77777777" w:rsidR="00B870A0" w:rsidRPr="00D8479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697899606"/>
            <w:placeholder>
              <w:docPart w:val="D8CC53369BD14CC195B5A482546004A6"/>
            </w:placeholder>
          </w:sdtPr>
          <w:sdtEndPr/>
          <w:sdtContent>
            <w:tc>
              <w:tcPr>
                <w:tcW w:w="1998" w:type="dxa"/>
                <w:gridSpan w:val="2"/>
                <w:vAlign w:val="center"/>
              </w:tcPr>
              <w:p w14:paraId="7F601B0F" w14:textId="77777777" w:rsidR="00B870A0" w:rsidRPr="00D8479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596938363"/>
            <w:placeholder>
              <w:docPart w:val="0DF4153319EF45A183333E196528AE35"/>
            </w:placeholder>
          </w:sdtPr>
          <w:sdtEndPr/>
          <w:sdtContent>
            <w:tc>
              <w:tcPr>
                <w:tcW w:w="975" w:type="dxa"/>
                <w:vAlign w:val="center"/>
              </w:tcPr>
              <w:p w14:paraId="24FB08BC" w14:textId="77777777" w:rsidR="00B870A0" w:rsidRPr="00D8479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41370827"/>
            <w:placeholder>
              <w:docPart w:val="D50BC8740EF04D52A5CD71B6B3907E08"/>
            </w:placeholder>
          </w:sdtPr>
          <w:sdtEndPr/>
          <w:sdtContent>
            <w:tc>
              <w:tcPr>
                <w:tcW w:w="1088" w:type="dxa"/>
                <w:vAlign w:val="center"/>
              </w:tcPr>
              <w:p w14:paraId="4D8AD88E" w14:textId="77777777" w:rsidR="00B870A0" w:rsidRPr="00D8479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314680682"/>
            <w:placeholder>
              <w:docPart w:val="DF39D7C91FDF401CA930D2263BD9E644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603" w:type="dxa"/>
                <w:vAlign w:val="center"/>
              </w:tcPr>
              <w:p w14:paraId="62A2ABA1" w14:textId="77777777" w:rsidR="00B870A0" w:rsidRPr="00D8479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B870A0" w:rsidRPr="00D84790" w14:paraId="46B36525" w14:textId="77777777" w:rsidTr="003E1035">
        <w:tc>
          <w:tcPr>
            <w:tcW w:w="2260" w:type="dxa"/>
            <w:vMerge w:val="restart"/>
            <w:vAlign w:val="center"/>
          </w:tcPr>
          <w:p w14:paraId="18EDFFE4" w14:textId="77777777" w:rsidR="00B870A0" w:rsidRPr="00D84790" w:rsidRDefault="00B870A0" w:rsidP="003E103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lastRenderedPageBreak/>
              <w:t>Formación en materia de Desarrollo de RRHH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-1829512655"/>
            <w:placeholder>
              <w:docPart w:val="1CF5BF340C944B269E58B3813EABD387"/>
            </w:placeholder>
          </w:sdtPr>
          <w:sdtEndPr/>
          <w:sdtContent>
            <w:tc>
              <w:tcPr>
                <w:tcW w:w="1574" w:type="dxa"/>
                <w:gridSpan w:val="2"/>
                <w:vAlign w:val="center"/>
              </w:tcPr>
              <w:p w14:paraId="7D7E83FF" w14:textId="77777777" w:rsidR="00B870A0" w:rsidRPr="00D8479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461927339"/>
            <w:placeholder>
              <w:docPart w:val="A28B37653B6244DFADEE0E0C28DBA991"/>
            </w:placeholder>
          </w:sdtPr>
          <w:sdtEndPr/>
          <w:sdtContent>
            <w:tc>
              <w:tcPr>
                <w:tcW w:w="1998" w:type="dxa"/>
                <w:gridSpan w:val="2"/>
                <w:vAlign w:val="center"/>
              </w:tcPr>
              <w:p w14:paraId="799ADA59" w14:textId="77777777" w:rsidR="00B870A0" w:rsidRPr="00D8479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417591460"/>
            <w:placeholder>
              <w:docPart w:val="AE45CA9938EC41BF8CAE5BC49A83C8D0"/>
            </w:placeholder>
          </w:sdtPr>
          <w:sdtEndPr/>
          <w:sdtContent>
            <w:tc>
              <w:tcPr>
                <w:tcW w:w="975" w:type="dxa"/>
                <w:vAlign w:val="center"/>
              </w:tcPr>
              <w:p w14:paraId="44B78D54" w14:textId="77777777" w:rsidR="00B870A0" w:rsidRPr="00D8479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586916689"/>
            <w:placeholder>
              <w:docPart w:val="7ABD427EE6C44CFFA8ABA1FE93A48418"/>
            </w:placeholder>
          </w:sdtPr>
          <w:sdtEndPr/>
          <w:sdtContent>
            <w:tc>
              <w:tcPr>
                <w:tcW w:w="1088" w:type="dxa"/>
                <w:vAlign w:val="center"/>
              </w:tcPr>
              <w:p w14:paraId="50B5B93D" w14:textId="77777777" w:rsidR="00B870A0" w:rsidRPr="00D8479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404412859"/>
            <w:placeholder>
              <w:docPart w:val="FB2AC06A82774BC68C5054583431E361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603" w:type="dxa"/>
                <w:vAlign w:val="center"/>
              </w:tcPr>
              <w:p w14:paraId="66903E50" w14:textId="77777777" w:rsidR="00B870A0" w:rsidRPr="00D8479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B870A0" w:rsidRPr="00D84790" w14:paraId="3D7B8A78" w14:textId="77777777" w:rsidTr="003E1035">
        <w:tc>
          <w:tcPr>
            <w:tcW w:w="2260" w:type="dxa"/>
            <w:vMerge/>
            <w:vAlign w:val="center"/>
          </w:tcPr>
          <w:p w14:paraId="6B3C0D5D" w14:textId="77777777" w:rsidR="00B870A0" w:rsidRPr="00D84790" w:rsidRDefault="00B870A0" w:rsidP="003E103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-959951474"/>
            <w:placeholder>
              <w:docPart w:val="E44DABD6E8854A86AC6242664D9BD7BB"/>
            </w:placeholder>
          </w:sdtPr>
          <w:sdtEndPr/>
          <w:sdtContent>
            <w:tc>
              <w:tcPr>
                <w:tcW w:w="1574" w:type="dxa"/>
                <w:gridSpan w:val="2"/>
                <w:vAlign w:val="center"/>
              </w:tcPr>
              <w:p w14:paraId="79D98937" w14:textId="77777777" w:rsidR="00B870A0" w:rsidRPr="00D8479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769921969"/>
            <w:placeholder>
              <w:docPart w:val="2AE083623FDA43A2B05D407B1F04511F"/>
            </w:placeholder>
          </w:sdtPr>
          <w:sdtEndPr/>
          <w:sdtContent>
            <w:tc>
              <w:tcPr>
                <w:tcW w:w="1998" w:type="dxa"/>
                <w:gridSpan w:val="2"/>
                <w:vAlign w:val="center"/>
              </w:tcPr>
              <w:p w14:paraId="2971FA7E" w14:textId="77777777" w:rsidR="00B870A0" w:rsidRPr="00D8479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860103918"/>
            <w:placeholder>
              <w:docPart w:val="88B6D061713B4896B56541E3CAEF7593"/>
            </w:placeholder>
          </w:sdtPr>
          <w:sdtEndPr/>
          <w:sdtContent>
            <w:tc>
              <w:tcPr>
                <w:tcW w:w="975" w:type="dxa"/>
                <w:vAlign w:val="center"/>
              </w:tcPr>
              <w:p w14:paraId="14A382D3" w14:textId="77777777" w:rsidR="00B870A0" w:rsidRPr="00D8479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615264967"/>
            <w:placeholder>
              <w:docPart w:val="D447F62EEF7947D98B7C163BDEE14DA7"/>
            </w:placeholder>
          </w:sdtPr>
          <w:sdtEndPr/>
          <w:sdtContent>
            <w:tc>
              <w:tcPr>
                <w:tcW w:w="1088" w:type="dxa"/>
                <w:vAlign w:val="center"/>
              </w:tcPr>
              <w:p w14:paraId="5FDEA454" w14:textId="77777777" w:rsidR="00B870A0" w:rsidRPr="00D8479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043333875"/>
            <w:placeholder>
              <w:docPart w:val="0A887C8902204387B73531E7B4910430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603" w:type="dxa"/>
                <w:vAlign w:val="center"/>
              </w:tcPr>
              <w:p w14:paraId="7B5315E2" w14:textId="77777777" w:rsidR="00B870A0" w:rsidRPr="00D8479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B870A0" w:rsidRPr="00D84790" w14:paraId="59C6A6A0" w14:textId="77777777" w:rsidTr="003E1035">
        <w:tc>
          <w:tcPr>
            <w:tcW w:w="2260" w:type="dxa"/>
            <w:vMerge/>
            <w:vAlign w:val="center"/>
          </w:tcPr>
          <w:p w14:paraId="477BF1BD" w14:textId="77777777" w:rsidR="00B870A0" w:rsidRPr="00D84790" w:rsidRDefault="00B870A0" w:rsidP="003E103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1271585884"/>
            <w:placeholder>
              <w:docPart w:val="A36DC60CF88C47D994D54C946A6A96BB"/>
            </w:placeholder>
          </w:sdtPr>
          <w:sdtEndPr/>
          <w:sdtContent>
            <w:tc>
              <w:tcPr>
                <w:tcW w:w="1574" w:type="dxa"/>
                <w:gridSpan w:val="2"/>
                <w:vAlign w:val="center"/>
              </w:tcPr>
              <w:p w14:paraId="78F5B8D2" w14:textId="77777777" w:rsidR="00B870A0" w:rsidRPr="00D8479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267430428"/>
            <w:placeholder>
              <w:docPart w:val="CE623D564D9C4C5185DA9289F532A3AC"/>
            </w:placeholder>
          </w:sdtPr>
          <w:sdtEndPr/>
          <w:sdtContent>
            <w:tc>
              <w:tcPr>
                <w:tcW w:w="1998" w:type="dxa"/>
                <w:gridSpan w:val="2"/>
                <w:vAlign w:val="center"/>
              </w:tcPr>
              <w:p w14:paraId="05C05657" w14:textId="77777777" w:rsidR="00B870A0" w:rsidRPr="00D8479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227648332"/>
            <w:placeholder>
              <w:docPart w:val="817F3DA2501A405CA588DD31D098C3E7"/>
            </w:placeholder>
          </w:sdtPr>
          <w:sdtEndPr/>
          <w:sdtContent>
            <w:tc>
              <w:tcPr>
                <w:tcW w:w="975" w:type="dxa"/>
                <w:vAlign w:val="center"/>
              </w:tcPr>
              <w:p w14:paraId="3EBCF96F" w14:textId="77777777" w:rsidR="00B870A0" w:rsidRPr="00D8479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284231713"/>
            <w:placeholder>
              <w:docPart w:val="1CE31C77D914472F90DC1712C58E2AC6"/>
            </w:placeholder>
          </w:sdtPr>
          <w:sdtEndPr/>
          <w:sdtContent>
            <w:tc>
              <w:tcPr>
                <w:tcW w:w="1088" w:type="dxa"/>
                <w:vAlign w:val="center"/>
              </w:tcPr>
              <w:p w14:paraId="72B9E925" w14:textId="77777777" w:rsidR="00B870A0" w:rsidRPr="00D8479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730763305"/>
            <w:placeholder>
              <w:docPart w:val="F51AD2BEADA645E1B49E2D6C27AA12CB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603" w:type="dxa"/>
                <w:vAlign w:val="center"/>
              </w:tcPr>
              <w:p w14:paraId="613217C4" w14:textId="77777777" w:rsidR="00B870A0" w:rsidRPr="00D8479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B870A0" w:rsidRPr="00D84790" w14:paraId="6CDFA620" w14:textId="77777777" w:rsidTr="003E1035">
        <w:tc>
          <w:tcPr>
            <w:tcW w:w="2260" w:type="dxa"/>
            <w:vMerge w:val="restart"/>
            <w:vAlign w:val="center"/>
          </w:tcPr>
          <w:p w14:paraId="34F31B99" w14:textId="77777777" w:rsidR="00B870A0" w:rsidRPr="00D84790" w:rsidRDefault="00B870A0" w:rsidP="003E103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Formación en materia de Gestión Documental 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-12462274"/>
            <w:placeholder>
              <w:docPart w:val="7103567997584F9DB0CFB9F1181B53DD"/>
            </w:placeholder>
          </w:sdtPr>
          <w:sdtEndPr/>
          <w:sdtContent>
            <w:tc>
              <w:tcPr>
                <w:tcW w:w="1574" w:type="dxa"/>
                <w:gridSpan w:val="2"/>
                <w:vAlign w:val="center"/>
              </w:tcPr>
              <w:p w14:paraId="6D767D64" w14:textId="77777777" w:rsidR="00B870A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609827034"/>
            <w:placeholder>
              <w:docPart w:val="FE010DB223C44E4E9EA949ABA0639F6A"/>
            </w:placeholder>
          </w:sdtPr>
          <w:sdtEndPr/>
          <w:sdtContent>
            <w:tc>
              <w:tcPr>
                <w:tcW w:w="1998" w:type="dxa"/>
                <w:gridSpan w:val="2"/>
                <w:vAlign w:val="center"/>
              </w:tcPr>
              <w:p w14:paraId="75B56A19" w14:textId="77777777" w:rsidR="00B870A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912655786"/>
            <w:placeholder>
              <w:docPart w:val="716BFDE54DF94581BD8FA949D024716F"/>
            </w:placeholder>
          </w:sdtPr>
          <w:sdtEndPr/>
          <w:sdtContent>
            <w:tc>
              <w:tcPr>
                <w:tcW w:w="975" w:type="dxa"/>
                <w:vAlign w:val="center"/>
              </w:tcPr>
              <w:p w14:paraId="4BB43C30" w14:textId="77777777" w:rsidR="00B870A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675546913"/>
            <w:placeholder>
              <w:docPart w:val="9B94165E8B594087A55B3040E5AEB1A6"/>
            </w:placeholder>
          </w:sdtPr>
          <w:sdtEndPr/>
          <w:sdtContent>
            <w:tc>
              <w:tcPr>
                <w:tcW w:w="1088" w:type="dxa"/>
                <w:vAlign w:val="center"/>
              </w:tcPr>
              <w:p w14:paraId="5C75E80F" w14:textId="77777777" w:rsidR="00B870A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196001112"/>
            <w:placeholder>
              <w:docPart w:val="382E79690F9D4202B632AC6EE3EC13A5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603" w:type="dxa"/>
                <w:vAlign w:val="center"/>
              </w:tcPr>
              <w:p w14:paraId="3254737F" w14:textId="77777777" w:rsidR="00B870A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B870A0" w:rsidRPr="00D84790" w14:paraId="301A84E9" w14:textId="77777777" w:rsidTr="003E1035">
        <w:tc>
          <w:tcPr>
            <w:tcW w:w="2260" w:type="dxa"/>
            <w:vMerge/>
            <w:vAlign w:val="center"/>
          </w:tcPr>
          <w:p w14:paraId="5AF51568" w14:textId="77777777" w:rsidR="00B870A0" w:rsidRPr="00D84790" w:rsidRDefault="00B870A0" w:rsidP="003E103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484060886"/>
            <w:placeholder>
              <w:docPart w:val="D229F61DF37F4A3FB85C71C315C14A61"/>
            </w:placeholder>
          </w:sdtPr>
          <w:sdtEndPr/>
          <w:sdtContent>
            <w:tc>
              <w:tcPr>
                <w:tcW w:w="1574" w:type="dxa"/>
                <w:gridSpan w:val="2"/>
                <w:vAlign w:val="center"/>
              </w:tcPr>
              <w:p w14:paraId="07431352" w14:textId="77777777" w:rsidR="00B870A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237454522"/>
            <w:placeholder>
              <w:docPart w:val="0EA4EBAEB9B74008811C4359E5291AAD"/>
            </w:placeholder>
          </w:sdtPr>
          <w:sdtEndPr/>
          <w:sdtContent>
            <w:tc>
              <w:tcPr>
                <w:tcW w:w="1998" w:type="dxa"/>
                <w:gridSpan w:val="2"/>
                <w:vAlign w:val="center"/>
              </w:tcPr>
              <w:p w14:paraId="3348F0C7" w14:textId="77777777" w:rsidR="00B870A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438458272"/>
            <w:placeholder>
              <w:docPart w:val="CC4E279AFAD946B2A4E0C2DE10D55EE9"/>
            </w:placeholder>
          </w:sdtPr>
          <w:sdtEndPr/>
          <w:sdtContent>
            <w:tc>
              <w:tcPr>
                <w:tcW w:w="975" w:type="dxa"/>
                <w:vAlign w:val="center"/>
              </w:tcPr>
              <w:p w14:paraId="1049E0C8" w14:textId="77777777" w:rsidR="00B870A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536733562"/>
            <w:placeholder>
              <w:docPart w:val="E3C8297B2BAC49A9B3E37B9556FF322F"/>
            </w:placeholder>
          </w:sdtPr>
          <w:sdtEndPr/>
          <w:sdtContent>
            <w:tc>
              <w:tcPr>
                <w:tcW w:w="1088" w:type="dxa"/>
                <w:vAlign w:val="center"/>
              </w:tcPr>
              <w:p w14:paraId="7D410E00" w14:textId="77777777" w:rsidR="00B870A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42868587"/>
            <w:placeholder>
              <w:docPart w:val="52B8DD23AFDF4C8292C2B06C55865774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603" w:type="dxa"/>
                <w:vAlign w:val="center"/>
              </w:tcPr>
              <w:p w14:paraId="43C322CA" w14:textId="77777777" w:rsidR="00B870A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B870A0" w:rsidRPr="00D84790" w14:paraId="72921615" w14:textId="77777777" w:rsidTr="003E1035">
        <w:tc>
          <w:tcPr>
            <w:tcW w:w="2260" w:type="dxa"/>
            <w:vMerge/>
            <w:vAlign w:val="center"/>
          </w:tcPr>
          <w:p w14:paraId="0469BD35" w14:textId="77777777" w:rsidR="00B870A0" w:rsidRPr="00D84790" w:rsidRDefault="00B870A0" w:rsidP="003E103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1235743186"/>
            <w:placeholder>
              <w:docPart w:val="9323C08F0D4841C784809654FA241028"/>
            </w:placeholder>
          </w:sdtPr>
          <w:sdtEndPr/>
          <w:sdtContent>
            <w:tc>
              <w:tcPr>
                <w:tcW w:w="1574" w:type="dxa"/>
                <w:gridSpan w:val="2"/>
                <w:vAlign w:val="center"/>
              </w:tcPr>
              <w:p w14:paraId="678C5692" w14:textId="77777777" w:rsidR="00B870A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2085716051"/>
            <w:placeholder>
              <w:docPart w:val="C32D1096EA70413783331A08248C80CB"/>
            </w:placeholder>
          </w:sdtPr>
          <w:sdtEndPr/>
          <w:sdtContent>
            <w:tc>
              <w:tcPr>
                <w:tcW w:w="1998" w:type="dxa"/>
                <w:gridSpan w:val="2"/>
                <w:vAlign w:val="center"/>
              </w:tcPr>
              <w:p w14:paraId="0DE20159" w14:textId="77777777" w:rsidR="00B870A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447883764"/>
            <w:placeholder>
              <w:docPart w:val="0CFFBC9857DF4B4489016E2806CCCF61"/>
            </w:placeholder>
          </w:sdtPr>
          <w:sdtEndPr/>
          <w:sdtContent>
            <w:tc>
              <w:tcPr>
                <w:tcW w:w="975" w:type="dxa"/>
                <w:vAlign w:val="center"/>
              </w:tcPr>
              <w:p w14:paraId="325A72CC" w14:textId="77777777" w:rsidR="00B870A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995533895"/>
            <w:placeholder>
              <w:docPart w:val="CEBDF45A24D64F40B81EACB25E5A7B17"/>
            </w:placeholder>
          </w:sdtPr>
          <w:sdtEndPr/>
          <w:sdtContent>
            <w:tc>
              <w:tcPr>
                <w:tcW w:w="1088" w:type="dxa"/>
                <w:vAlign w:val="center"/>
              </w:tcPr>
              <w:p w14:paraId="52F2D02E" w14:textId="77777777" w:rsidR="00B870A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870989378"/>
            <w:placeholder>
              <w:docPart w:val="5F9925047B9341DCAE61D6512127BF7C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603" w:type="dxa"/>
                <w:vAlign w:val="center"/>
              </w:tcPr>
              <w:p w14:paraId="482946E8" w14:textId="77777777" w:rsidR="00B870A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B870A0" w:rsidRPr="00D84790" w14:paraId="0E28F7C0" w14:textId="77777777" w:rsidTr="003E1035">
        <w:tc>
          <w:tcPr>
            <w:tcW w:w="9498" w:type="dxa"/>
            <w:gridSpan w:val="8"/>
            <w:vAlign w:val="center"/>
          </w:tcPr>
          <w:p w14:paraId="696621BB" w14:textId="77777777" w:rsidR="00B870A0" w:rsidRPr="00A04D73" w:rsidRDefault="00B870A0" w:rsidP="003E103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870A0" w:rsidRPr="00D84790" w14:paraId="47A6FAF9" w14:textId="77777777" w:rsidTr="008A0DFD">
        <w:tc>
          <w:tcPr>
            <w:tcW w:w="9498" w:type="dxa"/>
            <w:gridSpan w:val="8"/>
            <w:shd w:val="clear" w:color="auto" w:fill="BFBFBF" w:themeFill="background1" w:themeFillShade="BF"/>
            <w:vAlign w:val="center"/>
          </w:tcPr>
          <w:p w14:paraId="54B53B0B" w14:textId="77777777" w:rsidR="00B870A0" w:rsidRPr="00A04D73" w:rsidRDefault="00B870A0" w:rsidP="003E1035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Bloque II: Formación Competencias Criticas</w:t>
            </w:r>
          </w:p>
        </w:tc>
      </w:tr>
      <w:tr w:rsidR="00B870A0" w:rsidRPr="00D84790" w14:paraId="34BFD9BA" w14:textId="77777777" w:rsidTr="00E536C5">
        <w:tc>
          <w:tcPr>
            <w:tcW w:w="2260" w:type="dxa"/>
            <w:shd w:val="clear" w:color="auto" w:fill="D9D9D9" w:themeFill="background1" w:themeFillShade="D9"/>
            <w:vAlign w:val="center"/>
          </w:tcPr>
          <w:p w14:paraId="6BF70476" w14:textId="77777777" w:rsidR="00B870A0" w:rsidRPr="00D84790" w:rsidRDefault="00B870A0" w:rsidP="003E103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04D73">
              <w:rPr>
                <w:rFonts w:ascii="Arial" w:hAnsi="Arial" w:cs="Arial"/>
                <w:b/>
                <w:sz w:val="16"/>
                <w:szCs w:val="16"/>
              </w:rPr>
              <w:t>Idiomas</w:t>
            </w:r>
          </w:p>
        </w:tc>
        <w:tc>
          <w:tcPr>
            <w:tcW w:w="1574" w:type="dxa"/>
            <w:gridSpan w:val="2"/>
            <w:shd w:val="clear" w:color="auto" w:fill="D9D9D9" w:themeFill="background1" w:themeFillShade="D9"/>
            <w:vAlign w:val="center"/>
          </w:tcPr>
          <w:p w14:paraId="7E73132E" w14:textId="77777777" w:rsidR="00B870A0" w:rsidRDefault="00B870A0" w:rsidP="003E10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Certificación</w:t>
            </w:r>
          </w:p>
        </w:tc>
        <w:tc>
          <w:tcPr>
            <w:tcW w:w="1998" w:type="dxa"/>
            <w:gridSpan w:val="2"/>
            <w:shd w:val="clear" w:color="auto" w:fill="D9D9D9" w:themeFill="background1" w:themeFillShade="D9"/>
            <w:vAlign w:val="center"/>
          </w:tcPr>
          <w:p w14:paraId="1FB3D6B5" w14:textId="77777777" w:rsidR="00B870A0" w:rsidRDefault="00B870A0" w:rsidP="003E10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Puntos</w:t>
            </w:r>
          </w:p>
        </w:tc>
        <w:tc>
          <w:tcPr>
            <w:tcW w:w="3666" w:type="dxa"/>
            <w:gridSpan w:val="3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14:paraId="51408F22" w14:textId="77777777" w:rsidR="00B870A0" w:rsidRDefault="00B870A0" w:rsidP="003E10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870A0" w:rsidRPr="00D84790" w14:paraId="1286028E" w14:textId="77777777" w:rsidTr="003E1035">
        <w:tc>
          <w:tcPr>
            <w:tcW w:w="2260" w:type="dxa"/>
            <w:vMerge w:val="restart"/>
            <w:vAlign w:val="center"/>
          </w:tcPr>
          <w:p w14:paraId="3F108E43" w14:textId="77777777" w:rsidR="00B870A0" w:rsidRPr="00D84790" w:rsidRDefault="00B870A0" w:rsidP="003E103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Titulaciones Oficiales de Inglés</w:t>
            </w:r>
          </w:p>
        </w:tc>
        <w:tc>
          <w:tcPr>
            <w:tcW w:w="1574" w:type="dxa"/>
            <w:gridSpan w:val="2"/>
            <w:vAlign w:val="center"/>
          </w:tcPr>
          <w:p w14:paraId="792E6412" w14:textId="77777777" w:rsidR="00B870A0" w:rsidRPr="00A04D73" w:rsidRDefault="00B870A0" w:rsidP="003E103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04D73">
              <w:rPr>
                <w:rFonts w:ascii="Arial" w:hAnsi="Arial" w:cs="Arial"/>
                <w:bCs/>
                <w:sz w:val="16"/>
                <w:szCs w:val="16"/>
              </w:rPr>
              <w:t>Nivel C1 o superior del Marco Europeo de Referencia de las lenguas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1710292791"/>
            <w:placeholder>
              <w:docPart w:val="8D0685B5D4F849EA923CBC35E7744D8B"/>
            </w:placeholder>
          </w:sdtPr>
          <w:sdtEndPr/>
          <w:sdtContent>
            <w:tc>
              <w:tcPr>
                <w:tcW w:w="1998" w:type="dxa"/>
                <w:gridSpan w:val="2"/>
                <w:vAlign w:val="center"/>
              </w:tcPr>
              <w:p w14:paraId="03C20E8A" w14:textId="77777777" w:rsidR="00B870A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3666" w:type="dxa"/>
            <w:gridSpan w:val="3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14:paraId="46B46B52" w14:textId="77777777" w:rsidR="00B870A0" w:rsidRDefault="00B870A0" w:rsidP="003E10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870A0" w:rsidRPr="00D84790" w14:paraId="4F653D05" w14:textId="77777777" w:rsidTr="003E1035">
        <w:tc>
          <w:tcPr>
            <w:tcW w:w="2260" w:type="dxa"/>
            <w:vMerge/>
            <w:vAlign w:val="center"/>
          </w:tcPr>
          <w:p w14:paraId="3A1CCC4A" w14:textId="77777777" w:rsidR="00B870A0" w:rsidRDefault="00B870A0" w:rsidP="003E103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74" w:type="dxa"/>
            <w:gridSpan w:val="2"/>
            <w:vAlign w:val="center"/>
          </w:tcPr>
          <w:p w14:paraId="7DD61064" w14:textId="77777777" w:rsidR="00B870A0" w:rsidRPr="00A04D73" w:rsidRDefault="00B870A0" w:rsidP="003E103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04D73">
              <w:rPr>
                <w:rFonts w:ascii="Arial" w:hAnsi="Arial" w:cs="Arial"/>
                <w:bCs/>
                <w:sz w:val="16"/>
                <w:szCs w:val="16"/>
              </w:rPr>
              <w:t>Nivel B2 del Marco Europeo de Referencia de las lenguas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754865312"/>
            <w:placeholder>
              <w:docPart w:val="E5E5D76F35874C66999AAD5D063C3BE7"/>
            </w:placeholder>
          </w:sdtPr>
          <w:sdtEndPr/>
          <w:sdtContent>
            <w:tc>
              <w:tcPr>
                <w:tcW w:w="1998" w:type="dxa"/>
                <w:gridSpan w:val="2"/>
                <w:vAlign w:val="center"/>
              </w:tcPr>
              <w:p w14:paraId="183FC08B" w14:textId="77777777" w:rsidR="00B870A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3666" w:type="dxa"/>
            <w:gridSpan w:val="3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14:paraId="60CA63D8" w14:textId="77777777" w:rsidR="00B870A0" w:rsidRDefault="00B870A0" w:rsidP="003E10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870A0" w:rsidRPr="00D84790" w14:paraId="2492992C" w14:textId="77777777" w:rsidTr="003E1035">
        <w:tc>
          <w:tcPr>
            <w:tcW w:w="2260" w:type="dxa"/>
            <w:vMerge/>
            <w:tcBorders>
              <w:bottom w:val="single" w:sz="4" w:space="0" w:color="auto"/>
            </w:tcBorders>
            <w:vAlign w:val="center"/>
          </w:tcPr>
          <w:p w14:paraId="79E2C3B4" w14:textId="77777777" w:rsidR="00B870A0" w:rsidRDefault="00B870A0" w:rsidP="003E103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74" w:type="dxa"/>
            <w:gridSpan w:val="2"/>
            <w:vAlign w:val="center"/>
          </w:tcPr>
          <w:p w14:paraId="0B7AB6E5" w14:textId="77777777" w:rsidR="00B870A0" w:rsidRPr="00A04D73" w:rsidRDefault="00B870A0" w:rsidP="003E103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04D73">
              <w:rPr>
                <w:rFonts w:ascii="Arial" w:hAnsi="Arial" w:cs="Arial"/>
                <w:bCs/>
                <w:sz w:val="16"/>
                <w:szCs w:val="16"/>
              </w:rPr>
              <w:t>Nivel B</w:t>
            </w: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Pr="00A04D73">
              <w:rPr>
                <w:rFonts w:ascii="Arial" w:hAnsi="Arial" w:cs="Arial"/>
                <w:bCs/>
                <w:sz w:val="16"/>
                <w:szCs w:val="16"/>
              </w:rPr>
              <w:t xml:space="preserve"> del Marco Europeo de Referencia de las lenguas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-1632400203"/>
            <w:placeholder>
              <w:docPart w:val="0ED3CE3A4B2C4EB6B06990691971B28D"/>
            </w:placeholder>
          </w:sdtPr>
          <w:sdtEndPr/>
          <w:sdtContent>
            <w:tc>
              <w:tcPr>
                <w:tcW w:w="1998" w:type="dxa"/>
                <w:gridSpan w:val="2"/>
                <w:vAlign w:val="center"/>
              </w:tcPr>
              <w:p w14:paraId="7DC7353F" w14:textId="77777777" w:rsidR="00B870A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3666" w:type="dxa"/>
            <w:gridSpan w:val="3"/>
            <w:vMerge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E52ABB8" w14:textId="77777777" w:rsidR="00B870A0" w:rsidRDefault="00B870A0" w:rsidP="003E10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870A0" w:rsidRPr="00D84790" w14:paraId="6A17E098" w14:textId="77777777" w:rsidTr="003E1035">
        <w:tc>
          <w:tcPr>
            <w:tcW w:w="9498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270AF2F8" w14:textId="77777777" w:rsidR="00B870A0" w:rsidRDefault="00B870A0" w:rsidP="003E10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870A0" w:rsidRPr="00D84790" w14:paraId="50A32FFD" w14:textId="77777777" w:rsidTr="00E536C5">
        <w:tc>
          <w:tcPr>
            <w:tcW w:w="949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1101284" w14:textId="77777777" w:rsidR="00B870A0" w:rsidRDefault="00B870A0" w:rsidP="003E103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Medio Ambiente</w:t>
            </w:r>
          </w:p>
        </w:tc>
      </w:tr>
      <w:tr w:rsidR="00B870A0" w:rsidRPr="00D84790" w14:paraId="25C9FD92" w14:textId="77777777" w:rsidTr="00E536C5">
        <w:tc>
          <w:tcPr>
            <w:tcW w:w="2260" w:type="dxa"/>
            <w:shd w:val="clear" w:color="auto" w:fill="D9D9D9" w:themeFill="background1" w:themeFillShade="D9"/>
            <w:vAlign w:val="center"/>
          </w:tcPr>
          <w:p w14:paraId="1F74D52E" w14:textId="77777777" w:rsidR="00B870A0" w:rsidRDefault="00B870A0" w:rsidP="003E103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4790">
              <w:rPr>
                <w:rFonts w:ascii="Arial" w:hAnsi="Arial" w:cs="Arial"/>
                <w:b/>
                <w:sz w:val="16"/>
                <w:szCs w:val="16"/>
              </w:rPr>
              <w:t>Área</w:t>
            </w:r>
          </w:p>
        </w:tc>
        <w:tc>
          <w:tcPr>
            <w:tcW w:w="1574" w:type="dxa"/>
            <w:gridSpan w:val="2"/>
            <w:shd w:val="clear" w:color="auto" w:fill="D9D9D9" w:themeFill="background1" w:themeFillShade="D9"/>
            <w:vAlign w:val="center"/>
          </w:tcPr>
          <w:p w14:paraId="6022F823" w14:textId="77777777" w:rsidR="00B870A0" w:rsidRDefault="00B870A0" w:rsidP="003E10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4790">
              <w:rPr>
                <w:rFonts w:ascii="Arial" w:hAnsi="Arial" w:cs="Arial"/>
                <w:b/>
                <w:sz w:val="16"/>
                <w:szCs w:val="16"/>
              </w:rPr>
              <w:t>Denominación del curso</w:t>
            </w:r>
          </w:p>
        </w:tc>
        <w:tc>
          <w:tcPr>
            <w:tcW w:w="1998" w:type="dxa"/>
            <w:gridSpan w:val="2"/>
            <w:shd w:val="clear" w:color="auto" w:fill="D9D9D9" w:themeFill="background1" w:themeFillShade="D9"/>
            <w:vAlign w:val="center"/>
          </w:tcPr>
          <w:p w14:paraId="389639EC" w14:textId="77777777" w:rsidR="00B870A0" w:rsidRDefault="00B870A0" w:rsidP="003E10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4790">
              <w:rPr>
                <w:rFonts w:ascii="Arial" w:hAnsi="Arial" w:cs="Arial"/>
                <w:b/>
                <w:sz w:val="16"/>
                <w:szCs w:val="16"/>
              </w:rPr>
              <w:t>Centro de impartición</w:t>
            </w:r>
          </w:p>
        </w:tc>
        <w:tc>
          <w:tcPr>
            <w:tcW w:w="975" w:type="dxa"/>
            <w:shd w:val="clear" w:color="auto" w:fill="D9D9D9" w:themeFill="background1" w:themeFillShade="D9"/>
            <w:vAlign w:val="center"/>
          </w:tcPr>
          <w:p w14:paraId="7638D917" w14:textId="77777777" w:rsidR="00B870A0" w:rsidRDefault="00B870A0" w:rsidP="003E10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Nª de </w:t>
            </w:r>
            <w:r w:rsidRPr="00D84790">
              <w:rPr>
                <w:rFonts w:ascii="Arial" w:hAnsi="Arial" w:cs="Arial"/>
                <w:b/>
                <w:sz w:val="16"/>
                <w:szCs w:val="16"/>
              </w:rPr>
              <w:t>Horas</w:t>
            </w: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14:paraId="7DED36B2" w14:textId="77777777" w:rsidR="00B870A0" w:rsidRDefault="00B870A0" w:rsidP="003E10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4790">
              <w:rPr>
                <w:rFonts w:ascii="Arial" w:hAnsi="Arial" w:cs="Arial"/>
                <w:b/>
                <w:sz w:val="16"/>
                <w:szCs w:val="16"/>
              </w:rPr>
              <w:t>Puntuación</w:t>
            </w:r>
          </w:p>
        </w:tc>
        <w:tc>
          <w:tcPr>
            <w:tcW w:w="1603" w:type="dxa"/>
            <w:shd w:val="clear" w:color="auto" w:fill="D9D9D9" w:themeFill="background1" w:themeFillShade="D9"/>
            <w:vAlign w:val="center"/>
          </w:tcPr>
          <w:p w14:paraId="105847DF" w14:textId="77777777" w:rsidR="00B870A0" w:rsidRDefault="00B870A0" w:rsidP="003E10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4790">
              <w:rPr>
                <w:rFonts w:ascii="Arial" w:hAnsi="Arial" w:cs="Arial"/>
                <w:b/>
                <w:sz w:val="16"/>
                <w:szCs w:val="16"/>
              </w:rPr>
              <w:t>Aporta Certificado con contenido</w:t>
            </w:r>
          </w:p>
        </w:tc>
      </w:tr>
      <w:tr w:rsidR="00B870A0" w:rsidRPr="00D84790" w14:paraId="1A76EF0E" w14:textId="77777777" w:rsidTr="003E1035">
        <w:tc>
          <w:tcPr>
            <w:tcW w:w="2260" w:type="dxa"/>
            <w:vMerge w:val="restart"/>
            <w:vAlign w:val="center"/>
          </w:tcPr>
          <w:p w14:paraId="51118F6C" w14:textId="77777777" w:rsidR="00B870A0" w:rsidRDefault="00B870A0" w:rsidP="003E103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Formación en materia de operaciones y servicios portuarios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1844891067"/>
            <w:placeholder>
              <w:docPart w:val="9F0B54DD4DFC4E59A2BDE7C5BA7D117A"/>
            </w:placeholder>
          </w:sdtPr>
          <w:sdtEndPr/>
          <w:sdtContent>
            <w:tc>
              <w:tcPr>
                <w:tcW w:w="1574" w:type="dxa"/>
                <w:gridSpan w:val="2"/>
                <w:vAlign w:val="center"/>
              </w:tcPr>
              <w:p w14:paraId="29B803B8" w14:textId="77777777" w:rsidR="00B870A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26856219"/>
            <w:placeholder>
              <w:docPart w:val="12BF2D11D5E84B4C9B2D1B48BF573F6F"/>
            </w:placeholder>
          </w:sdtPr>
          <w:sdtEndPr/>
          <w:sdtContent>
            <w:tc>
              <w:tcPr>
                <w:tcW w:w="1998" w:type="dxa"/>
                <w:gridSpan w:val="2"/>
                <w:vAlign w:val="center"/>
              </w:tcPr>
              <w:p w14:paraId="13736963" w14:textId="77777777" w:rsidR="00B870A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774088301"/>
            <w:placeholder>
              <w:docPart w:val="537AABD06A304C7291B93C6DB975BA5B"/>
            </w:placeholder>
          </w:sdtPr>
          <w:sdtEndPr/>
          <w:sdtContent>
            <w:tc>
              <w:tcPr>
                <w:tcW w:w="975" w:type="dxa"/>
                <w:vAlign w:val="center"/>
              </w:tcPr>
              <w:p w14:paraId="4D9EAFA4" w14:textId="77777777" w:rsidR="00B870A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049296391"/>
            <w:placeholder>
              <w:docPart w:val="08D054D818E8436085718558A7A55F88"/>
            </w:placeholder>
          </w:sdtPr>
          <w:sdtEndPr/>
          <w:sdtContent>
            <w:tc>
              <w:tcPr>
                <w:tcW w:w="1088" w:type="dxa"/>
                <w:vAlign w:val="center"/>
              </w:tcPr>
              <w:p w14:paraId="5BC4F4A7" w14:textId="77777777" w:rsidR="00B870A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32336871"/>
            <w:placeholder>
              <w:docPart w:val="36504CF2FF55433891D1DD5EEF1BDE4C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603" w:type="dxa"/>
                <w:vAlign w:val="center"/>
              </w:tcPr>
              <w:p w14:paraId="2DEA8ED9" w14:textId="77777777" w:rsidR="00B870A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B870A0" w:rsidRPr="00D84790" w14:paraId="1F9BAA6F" w14:textId="77777777" w:rsidTr="003E1035">
        <w:tc>
          <w:tcPr>
            <w:tcW w:w="2260" w:type="dxa"/>
            <w:vMerge/>
            <w:vAlign w:val="center"/>
          </w:tcPr>
          <w:p w14:paraId="5FBDA5DB" w14:textId="77777777" w:rsidR="00B870A0" w:rsidRDefault="00B870A0" w:rsidP="003E103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886923833"/>
            <w:placeholder>
              <w:docPart w:val="0389CF9EBE8245D9B0550CE1EA6445B4"/>
            </w:placeholder>
          </w:sdtPr>
          <w:sdtEndPr/>
          <w:sdtContent>
            <w:tc>
              <w:tcPr>
                <w:tcW w:w="1574" w:type="dxa"/>
                <w:gridSpan w:val="2"/>
                <w:vAlign w:val="center"/>
              </w:tcPr>
              <w:p w14:paraId="09909E20" w14:textId="77777777" w:rsidR="00B870A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2030477839"/>
            <w:placeholder>
              <w:docPart w:val="58AABA26924342C48F4E64100AB382C4"/>
            </w:placeholder>
          </w:sdtPr>
          <w:sdtEndPr/>
          <w:sdtContent>
            <w:tc>
              <w:tcPr>
                <w:tcW w:w="1998" w:type="dxa"/>
                <w:gridSpan w:val="2"/>
                <w:vAlign w:val="center"/>
              </w:tcPr>
              <w:p w14:paraId="0C0EE3C1" w14:textId="77777777" w:rsidR="00B870A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970329807"/>
            <w:placeholder>
              <w:docPart w:val="BC6C7E7D207C4A498B1DBAA448FF81F3"/>
            </w:placeholder>
          </w:sdtPr>
          <w:sdtEndPr/>
          <w:sdtContent>
            <w:tc>
              <w:tcPr>
                <w:tcW w:w="975" w:type="dxa"/>
                <w:vAlign w:val="center"/>
              </w:tcPr>
              <w:p w14:paraId="32442A72" w14:textId="77777777" w:rsidR="00B870A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689945705"/>
            <w:placeholder>
              <w:docPart w:val="F6AE9774CC6A45EDBED3B9057F7B9C4A"/>
            </w:placeholder>
          </w:sdtPr>
          <w:sdtEndPr/>
          <w:sdtContent>
            <w:tc>
              <w:tcPr>
                <w:tcW w:w="1088" w:type="dxa"/>
                <w:vAlign w:val="center"/>
              </w:tcPr>
              <w:p w14:paraId="7C1D2E41" w14:textId="77777777" w:rsidR="00B870A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925578864"/>
            <w:placeholder>
              <w:docPart w:val="959384D99F1C43D88D00636DCF56563F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603" w:type="dxa"/>
                <w:vAlign w:val="center"/>
              </w:tcPr>
              <w:p w14:paraId="06846176" w14:textId="77777777" w:rsidR="00B870A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B870A0" w:rsidRPr="00D84790" w14:paraId="20F0603F" w14:textId="77777777" w:rsidTr="003E1035">
        <w:tc>
          <w:tcPr>
            <w:tcW w:w="2260" w:type="dxa"/>
            <w:vMerge/>
            <w:vAlign w:val="center"/>
          </w:tcPr>
          <w:p w14:paraId="31E63180" w14:textId="77777777" w:rsidR="00B870A0" w:rsidRDefault="00B870A0" w:rsidP="003E103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-87543346"/>
            <w:placeholder>
              <w:docPart w:val="79779F48C02C4DFE9A3022D2C5B50539"/>
            </w:placeholder>
          </w:sdtPr>
          <w:sdtEndPr/>
          <w:sdtContent>
            <w:tc>
              <w:tcPr>
                <w:tcW w:w="1574" w:type="dxa"/>
                <w:gridSpan w:val="2"/>
                <w:vAlign w:val="center"/>
              </w:tcPr>
              <w:p w14:paraId="6705D8C9" w14:textId="77777777" w:rsidR="00B870A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70340749"/>
            <w:placeholder>
              <w:docPart w:val="CDFAC5B3D7ED4C7189DC6FB3D7246831"/>
            </w:placeholder>
          </w:sdtPr>
          <w:sdtEndPr/>
          <w:sdtContent>
            <w:tc>
              <w:tcPr>
                <w:tcW w:w="1998" w:type="dxa"/>
                <w:gridSpan w:val="2"/>
                <w:vAlign w:val="center"/>
              </w:tcPr>
              <w:p w14:paraId="665A7654" w14:textId="77777777" w:rsidR="00B870A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845972342"/>
            <w:placeholder>
              <w:docPart w:val="79CB8E7421F04C2F9029000D4EDEC6EA"/>
            </w:placeholder>
          </w:sdtPr>
          <w:sdtEndPr/>
          <w:sdtContent>
            <w:tc>
              <w:tcPr>
                <w:tcW w:w="975" w:type="dxa"/>
                <w:vAlign w:val="center"/>
              </w:tcPr>
              <w:p w14:paraId="377A5027" w14:textId="77777777" w:rsidR="00B870A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213475364"/>
            <w:placeholder>
              <w:docPart w:val="D6A5F02CE7F641CA9ABE1EBF64DA76FA"/>
            </w:placeholder>
          </w:sdtPr>
          <w:sdtEndPr/>
          <w:sdtContent>
            <w:tc>
              <w:tcPr>
                <w:tcW w:w="1088" w:type="dxa"/>
                <w:vAlign w:val="center"/>
              </w:tcPr>
              <w:p w14:paraId="6A61C7A0" w14:textId="77777777" w:rsidR="00B870A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359270842"/>
            <w:placeholder>
              <w:docPart w:val="51589F660BD8470E8E200F3DBC6CA030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603" w:type="dxa"/>
                <w:vAlign w:val="center"/>
              </w:tcPr>
              <w:p w14:paraId="44342EB3" w14:textId="77777777" w:rsidR="00B870A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B870A0" w:rsidRPr="00D84790" w14:paraId="31919902" w14:textId="77777777" w:rsidTr="003E1035">
        <w:tc>
          <w:tcPr>
            <w:tcW w:w="9498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40A914D9" w14:textId="77777777" w:rsidR="00B870A0" w:rsidRDefault="00B870A0" w:rsidP="003E10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870A0" w:rsidRPr="00D84790" w14:paraId="7609072D" w14:textId="77777777" w:rsidTr="00E536C5">
        <w:tc>
          <w:tcPr>
            <w:tcW w:w="2260" w:type="dxa"/>
            <w:shd w:val="clear" w:color="auto" w:fill="D9D9D9" w:themeFill="background1" w:themeFillShade="D9"/>
            <w:vAlign w:val="center"/>
          </w:tcPr>
          <w:p w14:paraId="39A7A2D7" w14:textId="77777777" w:rsidR="00B870A0" w:rsidRPr="00E536C5" w:rsidRDefault="00B870A0" w:rsidP="003E10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536C5">
              <w:rPr>
                <w:rFonts w:ascii="Arial" w:hAnsi="Arial" w:cs="Arial"/>
                <w:b/>
                <w:sz w:val="16"/>
                <w:szCs w:val="16"/>
              </w:rPr>
              <w:t>Certificado</w:t>
            </w:r>
          </w:p>
        </w:tc>
        <w:tc>
          <w:tcPr>
            <w:tcW w:w="1574" w:type="dxa"/>
            <w:gridSpan w:val="2"/>
            <w:shd w:val="clear" w:color="auto" w:fill="D9D9D9" w:themeFill="background1" w:themeFillShade="D9"/>
            <w:vAlign w:val="center"/>
          </w:tcPr>
          <w:p w14:paraId="6F1EE606" w14:textId="77777777" w:rsidR="00B870A0" w:rsidRDefault="00B870A0" w:rsidP="003E10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Aporta (SI/NO)</w:t>
            </w:r>
          </w:p>
        </w:tc>
        <w:tc>
          <w:tcPr>
            <w:tcW w:w="1998" w:type="dxa"/>
            <w:gridSpan w:val="2"/>
            <w:shd w:val="clear" w:color="auto" w:fill="D9D9D9" w:themeFill="background1" w:themeFillShade="D9"/>
            <w:vAlign w:val="center"/>
          </w:tcPr>
          <w:p w14:paraId="0F6B5ECE" w14:textId="77777777" w:rsidR="00B870A0" w:rsidRDefault="00B870A0" w:rsidP="003E10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Puntos </w:t>
            </w:r>
          </w:p>
        </w:tc>
        <w:tc>
          <w:tcPr>
            <w:tcW w:w="3666" w:type="dxa"/>
            <w:gridSpan w:val="3"/>
            <w:vMerge w:val="restart"/>
            <w:tcBorders>
              <w:top w:val="nil"/>
              <w:right w:val="nil"/>
            </w:tcBorders>
            <w:vAlign w:val="center"/>
          </w:tcPr>
          <w:p w14:paraId="2520CA99" w14:textId="77777777" w:rsidR="00B870A0" w:rsidRDefault="00B870A0" w:rsidP="003E10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870A0" w:rsidRPr="00D84790" w14:paraId="36697DF3" w14:textId="77777777" w:rsidTr="003E1035">
        <w:tc>
          <w:tcPr>
            <w:tcW w:w="2260" w:type="dxa"/>
            <w:vAlign w:val="center"/>
          </w:tcPr>
          <w:p w14:paraId="53654102" w14:textId="77777777" w:rsidR="00B870A0" w:rsidRDefault="00B870A0" w:rsidP="003E103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Nivel I de la competencia Medio Ambiente</w:t>
            </w:r>
          </w:p>
        </w:tc>
        <w:tc>
          <w:tcPr>
            <w:tcW w:w="1574" w:type="dxa"/>
            <w:gridSpan w:val="2"/>
            <w:vAlign w:val="center"/>
          </w:tcPr>
          <w:p w14:paraId="6E7BC6B6" w14:textId="77777777" w:rsidR="00B870A0" w:rsidRDefault="00B870A0" w:rsidP="003E10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98" w:type="dxa"/>
            <w:gridSpan w:val="2"/>
            <w:vAlign w:val="center"/>
          </w:tcPr>
          <w:p w14:paraId="1D831DEB" w14:textId="77777777" w:rsidR="00B870A0" w:rsidRDefault="00B870A0" w:rsidP="003E10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66" w:type="dxa"/>
            <w:gridSpan w:val="3"/>
            <w:vMerge/>
            <w:tcBorders>
              <w:top w:val="nil"/>
              <w:right w:val="nil"/>
            </w:tcBorders>
            <w:vAlign w:val="center"/>
          </w:tcPr>
          <w:p w14:paraId="4A1F8621" w14:textId="77777777" w:rsidR="00B870A0" w:rsidRDefault="00B870A0" w:rsidP="003E10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870A0" w:rsidRPr="00D84790" w14:paraId="6289CE1F" w14:textId="77777777" w:rsidTr="003E1035">
        <w:tc>
          <w:tcPr>
            <w:tcW w:w="2260" w:type="dxa"/>
            <w:vAlign w:val="center"/>
          </w:tcPr>
          <w:p w14:paraId="0811A494" w14:textId="77777777" w:rsidR="00B870A0" w:rsidRDefault="00B870A0" w:rsidP="003E103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Nivel II de la competencia Medio Ambiente</w:t>
            </w:r>
          </w:p>
        </w:tc>
        <w:tc>
          <w:tcPr>
            <w:tcW w:w="1574" w:type="dxa"/>
            <w:gridSpan w:val="2"/>
            <w:vAlign w:val="center"/>
          </w:tcPr>
          <w:p w14:paraId="27E37851" w14:textId="77777777" w:rsidR="00B870A0" w:rsidRDefault="00B870A0" w:rsidP="003E10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98" w:type="dxa"/>
            <w:gridSpan w:val="2"/>
            <w:vAlign w:val="center"/>
          </w:tcPr>
          <w:p w14:paraId="5C8B77E4" w14:textId="77777777" w:rsidR="00B870A0" w:rsidRDefault="00B870A0" w:rsidP="003E10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66" w:type="dxa"/>
            <w:gridSpan w:val="3"/>
            <w:vMerge/>
            <w:tcBorders>
              <w:top w:val="nil"/>
              <w:bottom w:val="nil"/>
              <w:right w:val="nil"/>
            </w:tcBorders>
            <w:vAlign w:val="center"/>
          </w:tcPr>
          <w:p w14:paraId="6D835611" w14:textId="77777777" w:rsidR="00B870A0" w:rsidRDefault="00B870A0" w:rsidP="003E10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870A0" w:rsidRPr="00D84790" w14:paraId="5B909E70" w14:textId="77777777" w:rsidTr="003E1035">
        <w:tc>
          <w:tcPr>
            <w:tcW w:w="9498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5BB57684" w14:textId="77777777" w:rsidR="00B870A0" w:rsidRPr="006317D7" w:rsidRDefault="00B870A0" w:rsidP="003E10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870A0" w:rsidRPr="00D84790" w14:paraId="6695EF8A" w14:textId="77777777" w:rsidTr="00E536C5">
        <w:trPr>
          <w:trHeight w:val="544"/>
        </w:trPr>
        <w:tc>
          <w:tcPr>
            <w:tcW w:w="9498" w:type="dxa"/>
            <w:gridSpan w:val="8"/>
            <w:shd w:val="clear" w:color="auto" w:fill="A6A6A6" w:themeFill="background1" w:themeFillShade="A6"/>
            <w:vAlign w:val="center"/>
          </w:tcPr>
          <w:p w14:paraId="561B0B86" w14:textId="77777777" w:rsidR="00B870A0" w:rsidRDefault="00B870A0" w:rsidP="003E103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Prevención De Riesgos Laborales</w:t>
            </w:r>
          </w:p>
        </w:tc>
      </w:tr>
      <w:tr w:rsidR="00B870A0" w:rsidRPr="00D84790" w14:paraId="48C5AA9C" w14:textId="77777777" w:rsidTr="00E536C5">
        <w:tc>
          <w:tcPr>
            <w:tcW w:w="2260" w:type="dxa"/>
            <w:shd w:val="clear" w:color="auto" w:fill="D9D9D9" w:themeFill="background1" w:themeFillShade="D9"/>
            <w:vAlign w:val="center"/>
          </w:tcPr>
          <w:p w14:paraId="21137580" w14:textId="77777777" w:rsidR="00B870A0" w:rsidRDefault="00B870A0" w:rsidP="003E103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Certificado</w:t>
            </w:r>
          </w:p>
        </w:tc>
        <w:tc>
          <w:tcPr>
            <w:tcW w:w="1574" w:type="dxa"/>
            <w:gridSpan w:val="2"/>
            <w:shd w:val="clear" w:color="auto" w:fill="D9D9D9" w:themeFill="background1" w:themeFillShade="D9"/>
            <w:vAlign w:val="center"/>
          </w:tcPr>
          <w:p w14:paraId="028F665A" w14:textId="77777777" w:rsidR="00B870A0" w:rsidRDefault="00B870A0" w:rsidP="003E10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Aporta (SI/NO)</w:t>
            </w:r>
          </w:p>
        </w:tc>
        <w:tc>
          <w:tcPr>
            <w:tcW w:w="1998" w:type="dxa"/>
            <w:gridSpan w:val="2"/>
            <w:shd w:val="clear" w:color="auto" w:fill="D9D9D9" w:themeFill="background1" w:themeFillShade="D9"/>
            <w:vAlign w:val="center"/>
          </w:tcPr>
          <w:p w14:paraId="52563CAC" w14:textId="77777777" w:rsidR="00B870A0" w:rsidRDefault="00B870A0" w:rsidP="003E10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Puntos </w:t>
            </w:r>
          </w:p>
        </w:tc>
        <w:tc>
          <w:tcPr>
            <w:tcW w:w="3666" w:type="dxa"/>
            <w:gridSpan w:val="3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14:paraId="5162723F" w14:textId="77777777" w:rsidR="00B870A0" w:rsidRDefault="00B870A0" w:rsidP="003E10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870A0" w:rsidRPr="00D84790" w14:paraId="6DD77F84" w14:textId="77777777" w:rsidTr="003E1035">
        <w:trPr>
          <w:trHeight w:val="572"/>
        </w:trPr>
        <w:tc>
          <w:tcPr>
            <w:tcW w:w="2260" w:type="dxa"/>
            <w:vAlign w:val="center"/>
          </w:tcPr>
          <w:p w14:paraId="622F06B3" w14:textId="77777777" w:rsidR="00B870A0" w:rsidRDefault="00B870A0" w:rsidP="003E1035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Título básico en prevención de riesgos laborales</w:t>
            </w:r>
          </w:p>
        </w:tc>
        <w:tc>
          <w:tcPr>
            <w:tcW w:w="1574" w:type="dxa"/>
            <w:gridSpan w:val="2"/>
            <w:vAlign w:val="center"/>
          </w:tcPr>
          <w:p w14:paraId="4120EDAC" w14:textId="77777777" w:rsidR="00B870A0" w:rsidRDefault="00B870A0" w:rsidP="003E10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2135831457"/>
              <w:placeholder>
                <w:docPart w:val="25F070DFDCF74B219F7B1D04D419DD0F"/>
              </w:placeholder>
            </w:sdtPr>
            <w:sdtEndPr/>
            <w:sdtContent>
              <w:p w14:paraId="274AC7DC" w14:textId="77777777" w:rsidR="00B870A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sdtContent>
          </w:sdt>
          <w:p w14:paraId="7AE21DBB" w14:textId="77777777" w:rsidR="00B870A0" w:rsidRDefault="00B870A0" w:rsidP="003E10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98" w:type="dxa"/>
            <w:gridSpan w:val="2"/>
            <w:vAlign w:val="center"/>
          </w:tcPr>
          <w:p w14:paraId="4F9B94D4" w14:textId="77777777" w:rsidR="00B870A0" w:rsidRDefault="00B870A0" w:rsidP="003E10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160589455"/>
              <w:placeholder>
                <w:docPart w:val="D3CAD7589AC14C3886877162D7148583"/>
              </w:placeholder>
            </w:sdtPr>
            <w:sdtEndPr/>
            <w:sdtContent>
              <w:p w14:paraId="1EA979A3" w14:textId="77777777" w:rsidR="00B870A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sdtContent>
          </w:sdt>
          <w:p w14:paraId="66AC15EA" w14:textId="77777777" w:rsidR="00B870A0" w:rsidRDefault="00B870A0" w:rsidP="003E10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66" w:type="dxa"/>
            <w:gridSpan w:val="3"/>
            <w:vMerge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2D19895" w14:textId="77777777" w:rsidR="00B870A0" w:rsidRDefault="00B870A0" w:rsidP="003E10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870A0" w:rsidRPr="00D84790" w14:paraId="6A0EC162" w14:textId="77777777" w:rsidTr="003E1035">
        <w:tc>
          <w:tcPr>
            <w:tcW w:w="9498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7F43E0A9" w14:textId="77777777" w:rsidR="00B870A0" w:rsidRDefault="00B870A0" w:rsidP="003E10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870A0" w:rsidRPr="00D84790" w14:paraId="34BD80C2" w14:textId="77777777" w:rsidTr="00E536C5">
        <w:tc>
          <w:tcPr>
            <w:tcW w:w="949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31DAE88" w14:textId="77777777" w:rsidR="00B870A0" w:rsidRDefault="00B870A0" w:rsidP="003E103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Relaciones Laborales</w:t>
            </w:r>
          </w:p>
        </w:tc>
      </w:tr>
      <w:tr w:rsidR="00B870A0" w:rsidRPr="00D84790" w14:paraId="0EEBCB9B" w14:textId="77777777" w:rsidTr="00E536C5">
        <w:tc>
          <w:tcPr>
            <w:tcW w:w="2260" w:type="dxa"/>
            <w:shd w:val="clear" w:color="auto" w:fill="D9D9D9" w:themeFill="background1" w:themeFillShade="D9"/>
            <w:vAlign w:val="center"/>
          </w:tcPr>
          <w:p w14:paraId="650154C9" w14:textId="77777777" w:rsidR="00B870A0" w:rsidRDefault="00B870A0" w:rsidP="003E103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4790">
              <w:rPr>
                <w:rFonts w:ascii="Arial" w:hAnsi="Arial" w:cs="Arial"/>
                <w:b/>
                <w:sz w:val="16"/>
                <w:szCs w:val="16"/>
              </w:rPr>
              <w:t>Área</w:t>
            </w:r>
          </w:p>
        </w:tc>
        <w:tc>
          <w:tcPr>
            <w:tcW w:w="1574" w:type="dxa"/>
            <w:gridSpan w:val="2"/>
            <w:shd w:val="clear" w:color="auto" w:fill="D9D9D9" w:themeFill="background1" w:themeFillShade="D9"/>
            <w:vAlign w:val="center"/>
          </w:tcPr>
          <w:p w14:paraId="7F1E99B4" w14:textId="77777777" w:rsidR="00B870A0" w:rsidRDefault="00B870A0" w:rsidP="003E10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4790">
              <w:rPr>
                <w:rFonts w:ascii="Arial" w:hAnsi="Arial" w:cs="Arial"/>
                <w:b/>
                <w:sz w:val="16"/>
                <w:szCs w:val="16"/>
              </w:rPr>
              <w:t>Denominación del curso</w:t>
            </w:r>
          </w:p>
        </w:tc>
        <w:tc>
          <w:tcPr>
            <w:tcW w:w="1998" w:type="dxa"/>
            <w:gridSpan w:val="2"/>
            <w:shd w:val="clear" w:color="auto" w:fill="D9D9D9" w:themeFill="background1" w:themeFillShade="D9"/>
            <w:vAlign w:val="center"/>
          </w:tcPr>
          <w:p w14:paraId="53FB83CD" w14:textId="77777777" w:rsidR="00B870A0" w:rsidRDefault="00B870A0" w:rsidP="003E10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4790">
              <w:rPr>
                <w:rFonts w:ascii="Arial" w:hAnsi="Arial" w:cs="Arial"/>
                <w:b/>
                <w:sz w:val="16"/>
                <w:szCs w:val="16"/>
              </w:rPr>
              <w:t>Centro de impartición</w:t>
            </w:r>
          </w:p>
        </w:tc>
        <w:tc>
          <w:tcPr>
            <w:tcW w:w="975" w:type="dxa"/>
            <w:shd w:val="clear" w:color="auto" w:fill="D9D9D9" w:themeFill="background1" w:themeFillShade="D9"/>
            <w:vAlign w:val="center"/>
          </w:tcPr>
          <w:p w14:paraId="72FC4196" w14:textId="77777777" w:rsidR="00B870A0" w:rsidRDefault="00B870A0" w:rsidP="003E10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Nª de </w:t>
            </w:r>
            <w:r w:rsidRPr="00D84790">
              <w:rPr>
                <w:rFonts w:ascii="Arial" w:hAnsi="Arial" w:cs="Arial"/>
                <w:b/>
                <w:sz w:val="16"/>
                <w:szCs w:val="16"/>
              </w:rPr>
              <w:t>Horas</w:t>
            </w: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14:paraId="526D09D5" w14:textId="77777777" w:rsidR="00B870A0" w:rsidRDefault="00B870A0" w:rsidP="003E10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4790">
              <w:rPr>
                <w:rFonts w:ascii="Arial" w:hAnsi="Arial" w:cs="Arial"/>
                <w:b/>
                <w:sz w:val="16"/>
                <w:szCs w:val="16"/>
              </w:rPr>
              <w:t>Puntuación</w:t>
            </w:r>
          </w:p>
        </w:tc>
        <w:tc>
          <w:tcPr>
            <w:tcW w:w="1603" w:type="dxa"/>
            <w:shd w:val="clear" w:color="auto" w:fill="D9D9D9" w:themeFill="background1" w:themeFillShade="D9"/>
            <w:vAlign w:val="center"/>
          </w:tcPr>
          <w:p w14:paraId="3C1F1169" w14:textId="77777777" w:rsidR="00B870A0" w:rsidRDefault="00B870A0" w:rsidP="003E10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4790">
              <w:rPr>
                <w:rFonts w:ascii="Arial" w:hAnsi="Arial" w:cs="Arial"/>
                <w:b/>
                <w:sz w:val="16"/>
                <w:szCs w:val="16"/>
              </w:rPr>
              <w:t>Aporta Certificado con contenido</w:t>
            </w:r>
          </w:p>
        </w:tc>
      </w:tr>
      <w:tr w:rsidR="00B870A0" w:rsidRPr="00D84790" w14:paraId="667D9E3C" w14:textId="77777777" w:rsidTr="003E1035">
        <w:tc>
          <w:tcPr>
            <w:tcW w:w="2260" w:type="dxa"/>
            <w:vMerge w:val="restart"/>
            <w:vAlign w:val="center"/>
          </w:tcPr>
          <w:p w14:paraId="06EEA05A" w14:textId="77777777" w:rsidR="00B870A0" w:rsidRDefault="00B870A0" w:rsidP="003E103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Formación en materia de Relaciones Laborales 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-472216491"/>
            <w:placeholder>
              <w:docPart w:val="E773C875510F4A57A46D187ADD1C7689"/>
            </w:placeholder>
          </w:sdtPr>
          <w:sdtEndPr/>
          <w:sdtContent>
            <w:tc>
              <w:tcPr>
                <w:tcW w:w="1574" w:type="dxa"/>
                <w:gridSpan w:val="2"/>
                <w:vAlign w:val="center"/>
              </w:tcPr>
              <w:p w14:paraId="0B8A422A" w14:textId="77777777" w:rsidR="00B870A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264463033"/>
            <w:placeholder>
              <w:docPart w:val="FC4E2A945A8B4C4587C4E3A2CCC922C8"/>
            </w:placeholder>
          </w:sdtPr>
          <w:sdtEndPr/>
          <w:sdtContent>
            <w:tc>
              <w:tcPr>
                <w:tcW w:w="1998" w:type="dxa"/>
                <w:gridSpan w:val="2"/>
                <w:vAlign w:val="center"/>
              </w:tcPr>
              <w:p w14:paraId="5218F1D7" w14:textId="77777777" w:rsidR="00B870A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313609563"/>
            <w:placeholder>
              <w:docPart w:val="AADB977B93A748B2A0313F5FB93A658A"/>
            </w:placeholder>
          </w:sdtPr>
          <w:sdtEndPr/>
          <w:sdtContent>
            <w:tc>
              <w:tcPr>
                <w:tcW w:w="975" w:type="dxa"/>
                <w:vAlign w:val="center"/>
              </w:tcPr>
              <w:p w14:paraId="2202A1DE" w14:textId="77777777" w:rsidR="00B870A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360908874"/>
            <w:placeholder>
              <w:docPart w:val="DD2FEF0CCEE74824B73E0518971C2384"/>
            </w:placeholder>
          </w:sdtPr>
          <w:sdtEndPr/>
          <w:sdtContent>
            <w:tc>
              <w:tcPr>
                <w:tcW w:w="1088" w:type="dxa"/>
                <w:vAlign w:val="center"/>
              </w:tcPr>
              <w:p w14:paraId="5A08968A" w14:textId="77777777" w:rsidR="00B870A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594361952"/>
            <w:placeholder>
              <w:docPart w:val="1EE0B75460D8425FB7303A41C4CAFE77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603" w:type="dxa"/>
                <w:vAlign w:val="center"/>
              </w:tcPr>
              <w:p w14:paraId="1684249F" w14:textId="77777777" w:rsidR="00B870A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B870A0" w:rsidRPr="00D84790" w14:paraId="29B998B4" w14:textId="77777777" w:rsidTr="003E1035">
        <w:tc>
          <w:tcPr>
            <w:tcW w:w="2260" w:type="dxa"/>
            <w:vMerge/>
            <w:vAlign w:val="center"/>
          </w:tcPr>
          <w:p w14:paraId="7C2C3FA8" w14:textId="77777777" w:rsidR="00B870A0" w:rsidRDefault="00B870A0" w:rsidP="003E103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-1741247446"/>
            <w:placeholder>
              <w:docPart w:val="F4582844628A43F8BD85D13314B62A9D"/>
            </w:placeholder>
          </w:sdtPr>
          <w:sdtEndPr/>
          <w:sdtContent>
            <w:tc>
              <w:tcPr>
                <w:tcW w:w="1574" w:type="dxa"/>
                <w:gridSpan w:val="2"/>
                <w:vAlign w:val="center"/>
              </w:tcPr>
              <w:p w14:paraId="48930465" w14:textId="77777777" w:rsidR="00B870A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937645578"/>
            <w:placeholder>
              <w:docPart w:val="0523BF60B5DD470B899F09AD584C1B78"/>
            </w:placeholder>
          </w:sdtPr>
          <w:sdtEndPr/>
          <w:sdtContent>
            <w:tc>
              <w:tcPr>
                <w:tcW w:w="1998" w:type="dxa"/>
                <w:gridSpan w:val="2"/>
                <w:vAlign w:val="center"/>
              </w:tcPr>
              <w:p w14:paraId="4B1C73FA" w14:textId="77777777" w:rsidR="00B870A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390772829"/>
            <w:placeholder>
              <w:docPart w:val="64FC787994B6468BA68B5BAA2CEB173F"/>
            </w:placeholder>
          </w:sdtPr>
          <w:sdtEndPr/>
          <w:sdtContent>
            <w:tc>
              <w:tcPr>
                <w:tcW w:w="975" w:type="dxa"/>
                <w:vAlign w:val="center"/>
              </w:tcPr>
              <w:p w14:paraId="1D9A1D22" w14:textId="77777777" w:rsidR="00B870A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434019810"/>
            <w:placeholder>
              <w:docPart w:val="74A084BB27DB46D7882223AE435881A5"/>
            </w:placeholder>
          </w:sdtPr>
          <w:sdtEndPr/>
          <w:sdtContent>
            <w:tc>
              <w:tcPr>
                <w:tcW w:w="1088" w:type="dxa"/>
                <w:vAlign w:val="center"/>
              </w:tcPr>
              <w:p w14:paraId="3C5C56A0" w14:textId="77777777" w:rsidR="00B870A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156267953"/>
            <w:placeholder>
              <w:docPart w:val="DA657589446E4F86992EB17AA5CC0D43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603" w:type="dxa"/>
                <w:vAlign w:val="center"/>
              </w:tcPr>
              <w:p w14:paraId="3D741796" w14:textId="77777777" w:rsidR="00B870A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B870A0" w:rsidRPr="00D84790" w14:paraId="4E48CB9A" w14:textId="77777777" w:rsidTr="003E1035">
        <w:tc>
          <w:tcPr>
            <w:tcW w:w="2260" w:type="dxa"/>
            <w:vMerge/>
            <w:vAlign w:val="center"/>
          </w:tcPr>
          <w:p w14:paraId="5024089B" w14:textId="77777777" w:rsidR="00B870A0" w:rsidRDefault="00B870A0" w:rsidP="003E103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-1027415395"/>
            <w:placeholder>
              <w:docPart w:val="7A9FDAFDD3C042F09E0B7E04865C4597"/>
            </w:placeholder>
          </w:sdtPr>
          <w:sdtEndPr/>
          <w:sdtContent>
            <w:tc>
              <w:tcPr>
                <w:tcW w:w="1574" w:type="dxa"/>
                <w:gridSpan w:val="2"/>
                <w:vAlign w:val="center"/>
              </w:tcPr>
              <w:p w14:paraId="116B0CA3" w14:textId="77777777" w:rsidR="00B870A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312454464"/>
            <w:placeholder>
              <w:docPart w:val="17A469F1BA554DFB88BB892DB269AC01"/>
            </w:placeholder>
          </w:sdtPr>
          <w:sdtEndPr/>
          <w:sdtContent>
            <w:tc>
              <w:tcPr>
                <w:tcW w:w="1998" w:type="dxa"/>
                <w:gridSpan w:val="2"/>
                <w:vAlign w:val="center"/>
              </w:tcPr>
              <w:p w14:paraId="52D07306" w14:textId="77777777" w:rsidR="00B870A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939056405"/>
            <w:placeholder>
              <w:docPart w:val="6A11FBCD1BD84FB381DDEDD36D6DD029"/>
            </w:placeholder>
          </w:sdtPr>
          <w:sdtEndPr/>
          <w:sdtContent>
            <w:tc>
              <w:tcPr>
                <w:tcW w:w="975" w:type="dxa"/>
                <w:vAlign w:val="center"/>
              </w:tcPr>
              <w:p w14:paraId="21D994A8" w14:textId="77777777" w:rsidR="00B870A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859421946"/>
            <w:placeholder>
              <w:docPart w:val="1DB1658578624C80BC62985E47D65542"/>
            </w:placeholder>
          </w:sdtPr>
          <w:sdtEndPr/>
          <w:sdtContent>
            <w:tc>
              <w:tcPr>
                <w:tcW w:w="1088" w:type="dxa"/>
                <w:vAlign w:val="center"/>
              </w:tcPr>
              <w:p w14:paraId="3328C4F4" w14:textId="77777777" w:rsidR="00B870A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912987832"/>
            <w:placeholder>
              <w:docPart w:val="9EF3502D857D4F3590FC1CC938A7940B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603" w:type="dxa"/>
                <w:vAlign w:val="center"/>
              </w:tcPr>
              <w:p w14:paraId="3E1888E7" w14:textId="77777777" w:rsidR="00B870A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B870A0" w:rsidRPr="00D84790" w14:paraId="75FF319A" w14:textId="77777777" w:rsidTr="003E1035">
        <w:tc>
          <w:tcPr>
            <w:tcW w:w="9498" w:type="dxa"/>
            <w:gridSpan w:val="8"/>
            <w:tcBorders>
              <w:left w:val="nil"/>
              <w:right w:val="nil"/>
            </w:tcBorders>
            <w:vAlign w:val="center"/>
          </w:tcPr>
          <w:p w14:paraId="59B7A9F0" w14:textId="77777777" w:rsidR="00B870A0" w:rsidRDefault="00B870A0" w:rsidP="003E10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870A0" w:rsidRPr="00D84790" w14:paraId="6E17BBE5" w14:textId="77777777" w:rsidTr="00E536C5">
        <w:tc>
          <w:tcPr>
            <w:tcW w:w="9498" w:type="dxa"/>
            <w:gridSpan w:val="8"/>
            <w:shd w:val="clear" w:color="auto" w:fill="A6A6A6" w:themeFill="background1" w:themeFillShade="A6"/>
            <w:vAlign w:val="center"/>
          </w:tcPr>
          <w:p w14:paraId="5A1EE3D8" w14:textId="77777777" w:rsidR="00B870A0" w:rsidRDefault="00B870A0" w:rsidP="003E103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Formación en materia de sector y estrategia portuaria</w:t>
            </w:r>
          </w:p>
        </w:tc>
      </w:tr>
      <w:tr w:rsidR="00B870A0" w:rsidRPr="00D84790" w14:paraId="59299143" w14:textId="77777777" w:rsidTr="00E536C5">
        <w:tc>
          <w:tcPr>
            <w:tcW w:w="2260" w:type="dxa"/>
            <w:shd w:val="clear" w:color="auto" w:fill="D9D9D9" w:themeFill="background1" w:themeFillShade="D9"/>
            <w:vAlign w:val="center"/>
          </w:tcPr>
          <w:p w14:paraId="1F9025A6" w14:textId="77777777" w:rsidR="00B870A0" w:rsidRDefault="00B870A0" w:rsidP="003E103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4790">
              <w:rPr>
                <w:rFonts w:ascii="Arial" w:hAnsi="Arial" w:cs="Arial"/>
                <w:b/>
                <w:sz w:val="16"/>
                <w:szCs w:val="16"/>
              </w:rPr>
              <w:t>Área</w:t>
            </w:r>
          </w:p>
        </w:tc>
        <w:tc>
          <w:tcPr>
            <w:tcW w:w="1574" w:type="dxa"/>
            <w:gridSpan w:val="2"/>
            <w:shd w:val="clear" w:color="auto" w:fill="D9D9D9" w:themeFill="background1" w:themeFillShade="D9"/>
            <w:vAlign w:val="center"/>
          </w:tcPr>
          <w:p w14:paraId="780102AE" w14:textId="77777777" w:rsidR="00B870A0" w:rsidRDefault="00B870A0" w:rsidP="003E10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4790">
              <w:rPr>
                <w:rFonts w:ascii="Arial" w:hAnsi="Arial" w:cs="Arial"/>
                <w:b/>
                <w:sz w:val="16"/>
                <w:szCs w:val="16"/>
              </w:rPr>
              <w:t>Denominación del curso</w:t>
            </w:r>
          </w:p>
        </w:tc>
        <w:tc>
          <w:tcPr>
            <w:tcW w:w="1998" w:type="dxa"/>
            <w:gridSpan w:val="2"/>
            <w:shd w:val="clear" w:color="auto" w:fill="D9D9D9" w:themeFill="background1" w:themeFillShade="D9"/>
            <w:vAlign w:val="center"/>
          </w:tcPr>
          <w:p w14:paraId="59D0C1F3" w14:textId="77777777" w:rsidR="00B870A0" w:rsidRDefault="00B870A0" w:rsidP="003E10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4790">
              <w:rPr>
                <w:rFonts w:ascii="Arial" w:hAnsi="Arial" w:cs="Arial"/>
                <w:b/>
                <w:sz w:val="16"/>
                <w:szCs w:val="16"/>
              </w:rPr>
              <w:t>Centro de impartición</w:t>
            </w:r>
          </w:p>
        </w:tc>
        <w:tc>
          <w:tcPr>
            <w:tcW w:w="975" w:type="dxa"/>
            <w:shd w:val="clear" w:color="auto" w:fill="D9D9D9" w:themeFill="background1" w:themeFillShade="D9"/>
            <w:vAlign w:val="center"/>
          </w:tcPr>
          <w:p w14:paraId="38AD611E" w14:textId="77777777" w:rsidR="00B870A0" w:rsidRDefault="00B870A0" w:rsidP="003E10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Nª de </w:t>
            </w:r>
            <w:r w:rsidRPr="00D84790">
              <w:rPr>
                <w:rFonts w:ascii="Arial" w:hAnsi="Arial" w:cs="Arial"/>
                <w:b/>
                <w:sz w:val="16"/>
                <w:szCs w:val="16"/>
              </w:rPr>
              <w:t>Horas</w:t>
            </w: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14:paraId="6E738D91" w14:textId="77777777" w:rsidR="00B870A0" w:rsidRDefault="00B870A0" w:rsidP="003E10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4790">
              <w:rPr>
                <w:rFonts w:ascii="Arial" w:hAnsi="Arial" w:cs="Arial"/>
                <w:b/>
                <w:sz w:val="16"/>
                <w:szCs w:val="16"/>
              </w:rPr>
              <w:t>Puntuación</w:t>
            </w:r>
          </w:p>
        </w:tc>
        <w:tc>
          <w:tcPr>
            <w:tcW w:w="1603" w:type="dxa"/>
            <w:shd w:val="clear" w:color="auto" w:fill="D9D9D9" w:themeFill="background1" w:themeFillShade="D9"/>
            <w:vAlign w:val="center"/>
          </w:tcPr>
          <w:p w14:paraId="620AF36D" w14:textId="77777777" w:rsidR="00B870A0" w:rsidRDefault="00B870A0" w:rsidP="003E10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4790">
              <w:rPr>
                <w:rFonts w:ascii="Arial" w:hAnsi="Arial" w:cs="Arial"/>
                <w:b/>
                <w:sz w:val="16"/>
                <w:szCs w:val="16"/>
              </w:rPr>
              <w:t>Aporta Certificado con contenido</w:t>
            </w:r>
          </w:p>
        </w:tc>
      </w:tr>
      <w:tr w:rsidR="00B870A0" w:rsidRPr="00D84790" w14:paraId="0415B0F5" w14:textId="77777777" w:rsidTr="003E1035">
        <w:tc>
          <w:tcPr>
            <w:tcW w:w="2260" w:type="dxa"/>
            <w:vMerge w:val="restart"/>
            <w:vAlign w:val="center"/>
          </w:tcPr>
          <w:p w14:paraId="2AB68A10" w14:textId="77777777" w:rsidR="00B870A0" w:rsidRDefault="00B870A0" w:rsidP="003E103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Formación en materia de sector y estrategia portuaria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967708611"/>
            <w:placeholder>
              <w:docPart w:val="578EC32062654FDB8ADDCB5F219D98B9"/>
            </w:placeholder>
          </w:sdtPr>
          <w:sdtEndPr/>
          <w:sdtContent>
            <w:tc>
              <w:tcPr>
                <w:tcW w:w="1574" w:type="dxa"/>
                <w:gridSpan w:val="2"/>
                <w:vAlign w:val="center"/>
              </w:tcPr>
              <w:p w14:paraId="37DB4FAB" w14:textId="77777777" w:rsidR="00B870A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97302908"/>
            <w:placeholder>
              <w:docPart w:val="A55F2C5D61A8426596A6B0A1356CABC5"/>
            </w:placeholder>
          </w:sdtPr>
          <w:sdtEndPr/>
          <w:sdtContent>
            <w:tc>
              <w:tcPr>
                <w:tcW w:w="1998" w:type="dxa"/>
                <w:gridSpan w:val="2"/>
                <w:vAlign w:val="center"/>
              </w:tcPr>
              <w:p w14:paraId="738C3460" w14:textId="77777777" w:rsidR="00B870A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879440963"/>
            <w:placeholder>
              <w:docPart w:val="32C6E49FA765477ABE7E62B7506C4DAE"/>
            </w:placeholder>
          </w:sdtPr>
          <w:sdtEndPr/>
          <w:sdtContent>
            <w:tc>
              <w:tcPr>
                <w:tcW w:w="975" w:type="dxa"/>
                <w:vAlign w:val="center"/>
              </w:tcPr>
              <w:p w14:paraId="64C23E3C" w14:textId="77777777" w:rsidR="00B870A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309201918"/>
            <w:placeholder>
              <w:docPart w:val="DA2CA0888D4E4D9097B9422C3294ABC5"/>
            </w:placeholder>
          </w:sdtPr>
          <w:sdtEndPr/>
          <w:sdtContent>
            <w:tc>
              <w:tcPr>
                <w:tcW w:w="1088" w:type="dxa"/>
                <w:vAlign w:val="center"/>
              </w:tcPr>
              <w:p w14:paraId="0ADA6B47" w14:textId="77777777" w:rsidR="00B870A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669947054"/>
            <w:placeholder>
              <w:docPart w:val="7859AC0BD3A04296B407DC8FFD96A571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603" w:type="dxa"/>
                <w:vAlign w:val="center"/>
              </w:tcPr>
              <w:p w14:paraId="78523059" w14:textId="77777777" w:rsidR="00B870A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B870A0" w:rsidRPr="00D84790" w14:paraId="26EFF419" w14:textId="77777777" w:rsidTr="003E1035">
        <w:tc>
          <w:tcPr>
            <w:tcW w:w="2260" w:type="dxa"/>
            <w:vMerge/>
            <w:vAlign w:val="center"/>
          </w:tcPr>
          <w:p w14:paraId="4F326CC3" w14:textId="77777777" w:rsidR="00B870A0" w:rsidRDefault="00B870A0" w:rsidP="003E103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2067447707"/>
            <w:placeholder>
              <w:docPart w:val="FBC1BFF090E34B7F8C0C316793F85A1C"/>
            </w:placeholder>
          </w:sdtPr>
          <w:sdtEndPr/>
          <w:sdtContent>
            <w:tc>
              <w:tcPr>
                <w:tcW w:w="1574" w:type="dxa"/>
                <w:gridSpan w:val="2"/>
                <w:vAlign w:val="center"/>
              </w:tcPr>
              <w:p w14:paraId="5C8352CC" w14:textId="77777777" w:rsidR="00B870A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09984363"/>
            <w:placeholder>
              <w:docPart w:val="EE227971240D4746B8EA2EBD429A824C"/>
            </w:placeholder>
          </w:sdtPr>
          <w:sdtEndPr/>
          <w:sdtContent>
            <w:tc>
              <w:tcPr>
                <w:tcW w:w="1998" w:type="dxa"/>
                <w:gridSpan w:val="2"/>
                <w:vAlign w:val="center"/>
              </w:tcPr>
              <w:p w14:paraId="350C53C5" w14:textId="77777777" w:rsidR="00B870A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410190243"/>
            <w:placeholder>
              <w:docPart w:val="3462405D392041EDBBEFC3EA54920B48"/>
            </w:placeholder>
          </w:sdtPr>
          <w:sdtEndPr/>
          <w:sdtContent>
            <w:tc>
              <w:tcPr>
                <w:tcW w:w="975" w:type="dxa"/>
                <w:vAlign w:val="center"/>
              </w:tcPr>
              <w:p w14:paraId="34F6897A" w14:textId="77777777" w:rsidR="00B870A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672786432"/>
            <w:placeholder>
              <w:docPart w:val="51AA888FCAF547F08E3470F6EE013CB9"/>
            </w:placeholder>
          </w:sdtPr>
          <w:sdtEndPr/>
          <w:sdtContent>
            <w:tc>
              <w:tcPr>
                <w:tcW w:w="1088" w:type="dxa"/>
                <w:vAlign w:val="center"/>
              </w:tcPr>
              <w:p w14:paraId="7104F026" w14:textId="77777777" w:rsidR="00B870A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684274884"/>
            <w:placeholder>
              <w:docPart w:val="A16E1D7D05E64255B8C5FCC429A9FE72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603" w:type="dxa"/>
                <w:vAlign w:val="center"/>
              </w:tcPr>
              <w:p w14:paraId="657DD20C" w14:textId="77777777" w:rsidR="00B870A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B870A0" w:rsidRPr="00D84790" w14:paraId="1A6DBE98" w14:textId="77777777" w:rsidTr="003E1035">
        <w:tc>
          <w:tcPr>
            <w:tcW w:w="2260" w:type="dxa"/>
            <w:vMerge/>
            <w:vAlign w:val="center"/>
          </w:tcPr>
          <w:p w14:paraId="5E741F79" w14:textId="77777777" w:rsidR="00B870A0" w:rsidRDefault="00B870A0" w:rsidP="003E103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-1356343880"/>
            <w:placeholder>
              <w:docPart w:val="5282D167789949EDBE827AE05ABE6015"/>
            </w:placeholder>
          </w:sdtPr>
          <w:sdtEndPr/>
          <w:sdtContent>
            <w:tc>
              <w:tcPr>
                <w:tcW w:w="1574" w:type="dxa"/>
                <w:gridSpan w:val="2"/>
                <w:vAlign w:val="center"/>
              </w:tcPr>
              <w:p w14:paraId="27E84E3C" w14:textId="77777777" w:rsidR="00B870A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689792366"/>
            <w:placeholder>
              <w:docPart w:val="4B0107C123DB48B0B28126641912D9FE"/>
            </w:placeholder>
          </w:sdtPr>
          <w:sdtEndPr/>
          <w:sdtContent>
            <w:tc>
              <w:tcPr>
                <w:tcW w:w="1998" w:type="dxa"/>
                <w:gridSpan w:val="2"/>
                <w:vAlign w:val="center"/>
              </w:tcPr>
              <w:p w14:paraId="160E0F25" w14:textId="77777777" w:rsidR="00B870A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462043025"/>
            <w:placeholder>
              <w:docPart w:val="6B463901DB874BC7A4C96223B9937632"/>
            </w:placeholder>
          </w:sdtPr>
          <w:sdtEndPr/>
          <w:sdtContent>
            <w:tc>
              <w:tcPr>
                <w:tcW w:w="975" w:type="dxa"/>
                <w:vAlign w:val="center"/>
              </w:tcPr>
              <w:p w14:paraId="3467AC86" w14:textId="77777777" w:rsidR="00B870A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349093153"/>
            <w:placeholder>
              <w:docPart w:val="0F457090773543ACB5EF880F79109630"/>
            </w:placeholder>
          </w:sdtPr>
          <w:sdtEndPr/>
          <w:sdtContent>
            <w:tc>
              <w:tcPr>
                <w:tcW w:w="1088" w:type="dxa"/>
                <w:vAlign w:val="center"/>
              </w:tcPr>
              <w:p w14:paraId="08525F5C" w14:textId="77777777" w:rsidR="00B870A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850980432"/>
            <w:placeholder>
              <w:docPart w:val="781EF6C6FD214E8C8BBE6D3794DC0C00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603" w:type="dxa"/>
                <w:vAlign w:val="center"/>
              </w:tcPr>
              <w:p w14:paraId="5B20F542" w14:textId="77777777" w:rsidR="00B870A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B870A0" w:rsidRPr="00D84790" w14:paraId="43FB6E4D" w14:textId="77777777" w:rsidTr="003E1035">
        <w:tc>
          <w:tcPr>
            <w:tcW w:w="9498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7F3589FB" w14:textId="77777777" w:rsidR="00B870A0" w:rsidRDefault="00B870A0" w:rsidP="003E10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870A0" w:rsidRPr="00D84790" w14:paraId="136EF24A" w14:textId="77777777" w:rsidTr="00E536C5">
        <w:tc>
          <w:tcPr>
            <w:tcW w:w="2260" w:type="dxa"/>
            <w:vMerge w:val="restart"/>
            <w:shd w:val="clear" w:color="auto" w:fill="FFFFFF" w:themeFill="background1"/>
            <w:vAlign w:val="center"/>
          </w:tcPr>
          <w:p w14:paraId="1FC34D3A" w14:textId="77777777" w:rsidR="00B870A0" w:rsidRDefault="00B870A0" w:rsidP="003E103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Formación en materia de sector y estrategia portuaria</w:t>
            </w:r>
          </w:p>
        </w:tc>
        <w:tc>
          <w:tcPr>
            <w:tcW w:w="1574" w:type="dxa"/>
            <w:gridSpan w:val="2"/>
            <w:shd w:val="clear" w:color="auto" w:fill="D9D9D9" w:themeFill="background1" w:themeFillShade="D9"/>
            <w:vAlign w:val="center"/>
          </w:tcPr>
          <w:p w14:paraId="227667F7" w14:textId="77777777" w:rsidR="00B870A0" w:rsidRDefault="00B870A0" w:rsidP="003E10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Acreditación</w:t>
            </w:r>
          </w:p>
        </w:tc>
        <w:tc>
          <w:tcPr>
            <w:tcW w:w="1998" w:type="dxa"/>
            <w:gridSpan w:val="2"/>
            <w:shd w:val="clear" w:color="auto" w:fill="D9D9D9" w:themeFill="background1" w:themeFillShade="D9"/>
            <w:vAlign w:val="center"/>
          </w:tcPr>
          <w:p w14:paraId="337F238E" w14:textId="77777777" w:rsidR="00B870A0" w:rsidRDefault="00B870A0" w:rsidP="003E10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Diploma (SI/NO)</w:t>
            </w:r>
          </w:p>
        </w:tc>
        <w:tc>
          <w:tcPr>
            <w:tcW w:w="975" w:type="dxa"/>
            <w:shd w:val="clear" w:color="auto" w:fill="D9D9D9" w:themeFill="background1" w:themeFillShade="D9"/>
            <w:vAlign w:val="center"/>
          </w:tcPr>
          <w:p w14:paraId="2F83DA99" w14:textId="77777777" w:rsidR="00B870A0" w:rsidRDefault="00B870A0" w:rsidP="003E10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Puntos </w:t>
            </w:r>
          </w:p>
        </w:tc>
        <w:tc>
          <w:tcPr>
            <w:tcW w:w="2691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14:paraId="7065FB84" w14:textId="77777777" w:rsidR="00B870A0" w:rsidRDefault="00B870A0" w:rsidP="003E10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870A0" w:rsidRPr="00D84790" w14:paraId="52C966ED" w14:textId="77777777" w:rsidTr="00E536C5">
        <w:tc>
          <w:tcPr>
            <w:tcW w:w="2260" w:type="dxa"/>
            <w:vMerge/>
            <w:shd w:val="clear" w:color="auto" w:fill="FFFFFF" w:themeFill="background1"/>
            <w:vAlign w:val="center"/>
          </w:tcPr>
          <w:p w14:paraId="2251B3C3" w14:textId="77777777" w:rsidR="00B870A0" w:rsidRDefault="00B870A0" w:rsidP="003E103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74" w:type="dxa"/>
            <w:gridSpan w:val="2"/>
            <w:vAlign w:val="center"/>
          </w:tcPr>
          <w:p w14:paraId="336A0021" w14:textId="77777777" w:rsidR="00B870A0" w:rsidRDefault="00B870A0" w:rsidP="003E10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Diploma acreditativo del nivel I </w:t>
            </w:r>
            <w:r w:rsidRPr="00661EE6">
              <w:rPr>
                <w:rFonts w:ascii="Arial" w:hAnsi="Arial" w:cs="Arial"/>
                <w:b/>
                <w:sz w:val="16"/>
                <w:szCs w:val="16"/>
              </w:rPr>
              <w:t>de la competencia Sector y estrategia portuaria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910897018"/>
            <w:placeholder>
              <w:docPart w:val="E4414A7ECA9B41139EBD21FC79C988BB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998" w:type="dxa"/>
                <w:gridSpan w:val="2"/>
                <w:vAlign w:val="center"/>
              </w:tcPr>
              <w:p w14:paraId="0493C5FD" w14:textId="77777777" w:rsidR="00B870A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163051405"/>
            <w:placeholder>
              <w:docPart w:val="82B355883B0844988D1A0C5CF8552F43"/>
            </w:placeholder>
          </w:sdtPr>
          <w:sdtEndPr/>
          <w:sdtContent>
            <w:tc>
              <w:tcPr>
                <w:tcW w:w="975" w:type="dxa"/>
                <w:vAlign w:val="center"/>
              </w:tcPr>
              <w:p w14:paraId="341F1FC7" w14:textId="77777777" w:rsidR="00B870A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691" w:type="dxa"/>
            <w:gridSpan w:val="2"/>
            <w:vMerge/>
            <w:tcBorders>
              <w:top w:val="nil"/>
              <w:right w:val="nil"/>
            </w:tcBorders>
            <w:vAlign w:val="center"/>
          </w:tcPr>
          <w:p w14:paraId="2912D6DB" w14:textId="77777777" w:rsidR="00B870A0" w:rsidRDefault="00B870A0" w:rsidP="003E10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870A0" w:rsidRPr="00D84790" w14:paraId="01B8D801" w14:textId="77777777" w:rsidTr="00E536C5">
        <w:tc>
          <w:tcPr>
            <w:tcW w:w="2260" w:type="dxa"/>
            <w:vMerge/>
            <w:shd w:val="clear" w:color="auto" w:fill="FFFFFF" w:themeFill="background1"/>
            <w:vAlign w:val="center"/>
          </w:tcPr>
          <w:p w14:paraId="137E63FF" w14:textId="77777777" w:rsidR="00B870A0" w:rsidRDefault="00B870A0" w:rsidP="003E103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74" w:type="dxa"/>
            <w:gridSpan w:val="2"/>
            <w:vAlign w:val="center"/>
          </w:tcPr>
          <w:p w14:paraId="72CEF591" w14:textId="77777777" w:rsidR="00B870A0" w:rsidRDefault="00B870A0" w:rsidP="003E10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Diploma acreditativo del nivel II </w:t>
            </w:r>
            <w:r w:rsidRPr="00661EE6">
              <w:rPr>
                <w:rFonts w:ascii="Arial" w:hAnsi="Arial" w:cs="Arial"/>
                <w:b/>
                <w:sz w:val="16"/>
                <w:szCs w:val="16"/>
              </w:rPr>
              <w:t>de la competencia Sector y estrategia portuaria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861482573"/>
            <w:placeholder>
              <w:docPart w:val="113247B51700441E948EF2DC28E3A447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998" w:type="dxa"/>
                <w:gridSpan w:val="2"/>
                <w:vAlign w:val="center"/>
              </w:tcPr>
              <w:p w14:paraId="08AFA3E8" w14:textId="77777777" w:rsidR="00B870A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347549860"/>
            <w:placeholder>
              <w:docPart w:val="133640A2BA1F418DADF810DBD9F38F62"/>
            </w:placeholder>
          </w:sdtPr>
          <w:sdtEndPr/>
          <w:sdtContent>
            <w:tc>
              <w:tcPr>
                <w:tcW w:w="975" w:type="dxa"/>
                <w:vAlign w:val="center"/>
              </w:tcPr>
              <w:p w14:paraId="552FA1DE" w14:textId="77777777" w:rsidR="00B870A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691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14:paraId="1F61B065" w14:textId="77777777" w:rsidR="00B870A0" w:rsidRDefault="00B870A0" w:rsidP="003E10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870A0" w:rsidRPr="00D84790" w14:paraId="50C1559D" w14:textId="77777777" w:rsidTr="003E1035">
        <w:tc>
          <w:tcPr>
            <w:tcW w:w="9498" w:type="dxa"/>
            <w:gridSpan w:val="8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vAlign w:val="center"/>
          </w:tcPr>
          <w:p w14:paraId="2B435284" w14:textId="77777777" w:rsidR="00B870A0" w:rsidRDefault="00B870A0" w:rsidP="003E10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870A0" w:rsidRPr="00D84790" w14:paraId="6FC416EB" w14:textId="77777777" w:rsidTr="00E536C5">
        <w:tc>
          <w:tcPr>
            <w:tcW w:w="9498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3FE59B4" w14:textId="77777777" w:rsidR="00B870A0" w:rsidRDefault="00B870A0" w:rsidP="003E103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Ofimática</w:t>
            </w:r>
          </w:p>
        </w:tc>
      </w:tr>
      <w:tr w:rsidR="00B870A0" w:rsidRPr="00D84790" w14:paraId="2B32E8EB" w14:textId="77777777" w:rsidTr="00E536C5">
        <w:tc>
          <w:tcPr>
            <w:tcW w:w="2260" w:type="dxa"/>
            <w:shd w:val="clear" w:color="auto" w:fill="F2F2F2" w:themeFill="background1" w:themeFillShade="F2"/>
            <w:vAlign w:val="center"/>
          </w:tcPr>
          <w:p w14:paraId="50B02EFB" w14:textId="77777777" w:rsidR="00B870A0" w:rsidRDefault="00B870A0" w:rsidP="003E103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4790">
              <w:rPr>
                <w:rFonts w:ascii="Arial" w:hAnsi="Arial" w:cs="Arial"/>
                <w:b/>
                <w:sz w:val="16"/>
                <w:szCs w:val="16"/>
              </w:rPr>
              <w:t>Área</w:t>
            </w:r>
          </w:p>
        </w:tc>
        <w:tc>
          <w:tcPr>
            <w:tcW w:w="1574" w:type="dxa"/>
            <w:gridSpan w:val="2"/>
            <w:shd w:val="clear" w:color="auto" w:fill="F2F2F2" w:themeFill="background1" w:themeFillShade="F2"/>
            <w:vAlign w:val="center"/>
          </w:tcPr>
          <w:p w14:paraId="12072588" w14:textId="77777777" w:rsidR="00B870A0" w:rsidRDefault="00B870A0" w:rsidP="003E10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4790">
              <w:rPr>
                <w:rFonts w:ascii="Arial" w:hAnsi="Arial" w:cs="Arial"/>
                <w:b/>
                <w:sz w:val="16"/>
                <w:szCs w:val="16"/>
              </w:rPr>
              <w:t>Denominación del curso</w:t>
            </w:r>
          </w:p>
        </w:tc>
        <w:tc>
          <w:tcPr>
            <w:tcW w:w="1998" w:type="dxa"/>
            <w:gridSpan w:val="2"/>
            <w:shd w:val="clear" w:color="auto" w:fill="F2F2F2" w:themeFill="background1" w:themeFillShade="F2"/>
            <w:vAlign w:val="center"/>
          </w:tcPr>
          <w:p w14:paraId="37379DC9" w14:textId="77777777" w:rsidR="00B870A0" w:rsidRDefault="00B870A0" w:rsidP="003E10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4790">
              <w:rPr>
                <w:rFonts w:ascii="Arial" w:hAnsi="Arial" w:cs="Arial"/>
                <w:b/>
                <w:sz w:val="16"/>
                <w:szCs w:val="16"/>
              </w:rPr>
              <w:t>Centro de impartición</w:t>
            </w:r>
          </w:p>
        </w:tc>
        <w:tc>
          <w:tcPr>
            <w:tcW w:w="975" w:type="dxa"/>
            <w:shd w:val="clear" w:color="auto" w:fill="F2F2F2" w:themeFill="background1" w:themeFillShade="F2"/>
            <w:vAlign w:val="center"/>
          </w:tcPr>
          <w:p w14:paraId="6BACF784" w14:textId="77777777" w:rsidR="00B870A0" w:rsidRDefault="00B870A0" w:rsidP="003E10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Nª de </w:t>
            </w:r>
            <w:r w:rsidRPr="00D84790">
              <w:rPr>
                <w:rFonts w:ascii="Arial" w:hAnsi="Arial" w:cs="Arial"/>
                <w:b/>
                <w:sz w:val="16"/>
                <w:szCs w:val="16"/>
              </w:rPr>
              <w:t>Horas</w:t>
            </w:r>
          </w:p>
        </w:tc>
        <w:tc>
          <w:tcPr>
            <w:tcW w:w="1088" w:type="dxa"/>
            <w:shd w:val="clear" w:color="auto" w:fill="F2F2F2" w:themeFill="background1" w:themeFillShade="F2"/>
            <w:vAlign w:val="center"/>
          </w:tcPr>
          <w:p w14:paraId="65A07870" w14:textId="77777777" w:rsidR="00B870A0" w:rsidRDefault="00B870A0" w:rsidP="003E10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4790">
              <w:rPr>
                <w:rFonts w:ascii="Arial" w:hAnsi="Arial" w:cs="Arial"/>
                <w:b/>
                <w:sz w:val="16"/>
                <w:szCs w:val="16"/>
              </w:rPr>
              <w:t>Puntuación</w:t>
            </w:r>
          </w:p>
        </w:tc>
        <w:tc>
          <w:tcPr>
            <w:tcW w:w="1603" w:type="dxa"/>
            <w:shd w:val="clear" w:color="auto" w:fill="F2F2F2" w:themeFill="background1" w:themeFillShade="F2"/>
            <w:vAlign w:val="center"/>
          </w:tcPr>
          <w:p w14:paraId="583959B2" w14:textId="77777777" w:rsidR="00B870A0" w:rsidRDefault="00B870A0" w:rsidP="003E10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4790">
              <w:rPr>
                <w:rFonts w:ascii="Arial" w:hAnsi="Arial" w:cs="Arial"/>
                <w:b/>
                <w:sz w:val="16"/>
                <w:szCs w:val="16"/>
              </w:rPr>
              <w:t>Aporta Certificado con contenido</w:t>
            </w:r>
          </w:p>
        </w:tc>
      </w:tr>
      <w:tr w:rsidR="00B870A0" w:rsidRPr="00D84790" w14:paraId="7C4EE738" w14:textId="77777777" w:rsidTr="003E1035">
        <w:tc>
          <w:tcPr>
            <w:tcW w:w="2260" w:type="dxa"/>
            <w:vMerge w:val="restart"/>
            <w:vAlign w:val="center"/>
          </w:tcPr>
          <w:p w14:paraId="5B1E3E62" w14:textId="77777777" w:rsidR="00B870A0" w:rsidRDefault="00B870A0" w:rsidP="003E103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Formación en ofimática y otras aplicaciones relacionadas con el puesto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-1526089284"/>
            <w:placeholder>
              <w:docPart w:val="2B0189CF7FEF4935A7833801A5B9A233"/>
            </w:placeholder>
          </w:sdtPr>
          <w:sdtEndPr/>
          <w:sdtContent>
            <w:tc>
              <w:tcPr>
                <w:tcW w:w="1574" w:type="dxa"/>
                <w:gridSpan w:val="2"/>
                <w:vAlign w:val="center"/>
              </w:tcPr>
              <w:p w14:paraId="324C2C97" w14:textId="77777777" w:rsidR="00B870A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940531561"/>
            <w:placeholder>
              <w:docPart w:val="3E120956FDAB4CE1BDD85F13E2EC10F5"/>
            </w:placeholder>
          </w:sdtPr>
          <w:sdtEndPr/>
          <w:sdtContent>
            <w:tc>
              <w:tcPr>
                <w:tcW w:w="1998" w:type="dxa"/>
                <w:gridSpan w:val="2"/>
                <w:vAlign w:val="center"/>
              </w:tcPr>
              <w:p w14:paraId="2F57616B" w14:textId="77777777" w:rsidR="00B870A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295417756"/>
            <w:placeholder>
              <w:docPart w:val="44633AC538EE4394A64B61928D009C3B"/>
            </w:placeholder>
          </w:sdtPr>
          <w:sdtEndPr/>
          <w:sdtContent>
            <w:tc>
              <w:tcPr>
                <w:tcW w:w="975" w:type="dxa"/>
                <w:vAlign w:val="center"/>
              </w:tcPr>
              <w:p w14:paraId="46410110" w14:textId="77777777" w:rsidR="00B870A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139232824"/>
            <w:placeholder>
              <w:docPart w:val="660C9E1FF0174C4EB09E1D182B57C6BD"/>
            </w:placeholder>
          </w:sdtPr>
          <w:sdtEndPr/>
          <w:sdtContent>
            <w:tc>
              <w:tcPr>
                <w:tcW w:w="1088" w:type="dxa"/>
                <w:vAlign w:val="center"/>
              </w:tcPr>
              <w:p w14:paraId="46D2AFAF" w14:textId="77777777" w:rsidR="00B870A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207477176"/>
            <w:placeholder>
              <w:docPart w:val="20B4112960D34133BADD90006CFD4D4D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603" w:type="dxa"/>
                <w:vAlign w:val="center"/>
              </w:tcPr>
              <w:p w14:paraId="1BAAA37E" w14:textId="77777777" w:rsidR="00B870A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B870A0" w:rsidRPr="00D84790" w14:paraId="62E73827" w14:textId="77777777" w:rsidTr="003E1035">
        <w:tc>
          <w:tcPr>
            <w:tcW w:w="2260" w:type="dxa"/>
            <w:vMerge/>
            <w:vAlign w:val="center"/>
          </w:tcPr>
          <w:p w14:paraId="7A09565C" w14:textId="77777777" w:rsidR="00B870A0" w:rsidRDefault="00B870A0" w:rsidP="003E103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-1843545567"/>
            <w:placeholder>
              <w:docPart w:val="C1EC42D0A5064D4499BFEF5C92124DC0"/>
            </w:placeholder>
          </w:sdtPr>
          <w:sdtEndPr/>
          <w:sdtContent>
            <w:tc>
              <w:tcPr>
                <w:tcW w:w="1574" w:type="dxa"/>
                <w:gridSpan w:val="2"/>
                <w:vAlign w:val="center"/>
              </w:tcPr>
              <w:p w14:paraId="534313E9" w14:textId="77777777" w:rsidR="00B870A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44431036"/>
            <w:placeholder>
              <w:docPart w:val="BC5F51CD6C914BCAB1EF82C17964BF0D"/>
            </w:placeholder>
          </w:sdtPr>
          <w:sdtEndPr/>
          <w:sdtContent>
            <w:tc>
              <w:tcPr>
                <w:tcW w:w="1998" w:type="dxa"/>
                <w:gridSpan w:val="2"/>
                <w:vAlign w:val="center"/>
              </w:tcPr>
              <w:p w14:paraId="4F5FC1A9" w14:textId="77777777" w:rsidR="00B870A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55288290"/>
            <w:placeholder>
              <w:docPart w:val="30C1390BA881403E82080CCBC15EBD3C"/>
            </w:placeholder>
          </w:sdtPr>
          <w:sdtEndPr/>
          <w:sdtContent>
            <w:tc>
              <w:tcPr>
                <w:tcW w:w="975" w:type="dxa"/>
                <w:vAlign w:val="center"/>
              </w:tcPr>
              <w:p w14:paraId="27955F71" w14:textId="77777777" w:rsidR="00B870A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008518465"/>
            <w:placeholder>
              <w:docPart w:val="1937B49DD6C24BE49162E1F6CE973F3B"/>
            </w:placeholder>
          </w:sdtPr>
          <w:sdtEndPr/>
          <w:sdtContent>
            <w:tc>
              <w:tcPr>
                <w:tcW w:w="1088" w:type="dxa"/>
                <w:vAlign w:val="center"/>
              </w:tcPr>
              <w:p w14:paraId="287B2CDF" w14:textId="77777777" w:rsidR="00B870A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343903268"/>
            <w:placeholder>
              <w:docPart w:val="16DB76A86A904AE5AB37F9EC8557DFD2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603" w:type="dxa"/>
                <w:vAlign w:val="center"/>
              </w:tcPr>
              <w:p w14:paraId="1875310B" w14:textId="77777777" w:rsidR="00B870A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B870A0" w:rsidRPr="00D84790" w14:paraId="1BB91630" w14:textId="77777777" w:rsidTr="003E1035">
        <w:tc>
          <w:tcPr>
            <w:tcW w:w="2260" w:type="dxa"/>
            <w:vMerge/>
            <w:vAlign w:val="center"/>
          </w:tcPr>
          <w:p w14:paraId="5B62231B" w14:textId="77777777" w:rsidR="00B870A0" w:rsidRDefault="00B870A0" w:rsidP="003E103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-1901511405"/>
            <w:placeholder>
              <w:docPart w:val="EDC1CEA982FD43AC8F5F13A2C889F8D7"/>
            </w:placeholder>
          </w:sdtPr>
          <w:sdtEndPr/>
          <w:sdtContent>
            <w:tc>
              <w:tcPr>
                <w:tcW w:w="1574" w:type="dxa"/>
                <w:gridSpan w:val="2"/>
                <w:vAlign w:val="center"/>
              </w:tcPr>
              <w:p w14:paraId="5EE9B513" w14:textId="77777777" w:rsidR="00B870A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703585313"/>
            <w:placeholder>
              <w:docPart w:val="8837DB8F0D664ABD988A6E0B7C58D57A"/>
            </w:placeholder>
          </w:sdtPr>
          <w:sdtEndPr/>
          <w:sdtContent>
            <w:tc>
              <w:tcPr>
                <w:tcW w:w="1998" w:type="dxa"/>
                <w:gridSpan w:val="2"/>
                <w:vAlign w:val="center"/>
              </w:tcPr>
              <w:p w14:paraId="46D473D1" w14:textId="77777777" w:rsidR="00B870A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484769086"/>
            <w:placeholder>
              <w:docPart w:val="807A18127B234A52B11A675695367C39"/>
            </w:placeholder>
          </w:sdtPr>
          <w:sdtEndPr/>
          <w:sdtContent>
            <w:tc>
              <w:tcPr>
                <w:tcW w:w="975" w:type="dxa"/>
                <w:vAlign w:val="center"/>
              </w:tcPr>
              <w:p w14:paraId="5F6BF190" w14:textId="77777777" w:rsidR="00B870A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273163829"/>
            <w:placeholder>
              <w:docPart w:val="6711D75DDFB54080B57447387AC65EEB"/>
            </w:placeholder>
          </w:sdtPr>
          <w:sdtEndPr/>
          <w:sdtContent>
            <w:tc>
              <w:tcPr>
                <w:tcW w:w="1088" w:type="dxa"/>
                <w:vAlign w:val="center"/>
              </w:tcPr>
              <w:p w14:paraId="4B1F1CF2" w14:textId="77777777" w:rsidR="00B870A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968474778"/>
            <w:placeholder>
              <w:docPart w:val="AD6D7EE460F842CDB5F7AB8C142998BC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603" w:type="dxa"/>
                <w:vAlign w:val="center"/>
              </w:tcPr>
              <w:p w14:paraId="03A63E85" w14:textId="77777777" w:rsidR="00B870A0" w:rsidRDefault="00B870A0" w:rsidP="003E103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B870A0" w:rsidRPr="00D84790" w14:paraId="396775F5" w14:textId="77777777" w:rsidTr="003E1035">
        <w:tc>
          <w:tcPr>
            <w:tcW w:w="9498" w:type="dxa"/>
            <w:gridSpan w:val="8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2694E6D0" w14:textId="77777777" w:rsidR="00B870A0" w:rsidRDefault="00B870A0" w:rsidP="003E10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5124FAEA" w14:textId="77777777" w:rsidR="00B870A0" w:rsidRPr="00BE6F6D" w:rsidRDefault="00B870A0" w:rsidP="00B870A0">
      <w:pPr>
        <w:spacing w:line="240" w:lineRule="auto"/>
        <w:jc w:val="both"/>
        <w:rPr>
          <w:rFonts w:ascii="Arial" w:hAnsi="Arial" w:cs="Arial"/>
          <w:b/>
          <w:bCs/>
        </w:rPr>
      </w:pPr>
    </w:p>
    <w:p w14:paraId="6C69DB63" w14:textId="77777777" w:rsidR="00783DC8" w:rsidRDefault="00783DC8"/>
    <w:sectPr w:rsidR="00783DC8" w:rsidSect="002359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Vg/zlD8E1B0DZ9G5OSnvQL1X8mTFbtV5nH6HMVz2tWHyDACLGS/cIcsBQlT+ahibIhbuuU56roaOj8QvC6USg==" w:salt="S4GaK5IqDKt4xKMI4UU+/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0A0"/>
    <w:rsid w:val="0007447F"/>
    <w:rsid w:val="00177259"/>
    <w:rsid w:val="00235914"/>
    <w:rsid w:val="0027406C"/>
    <w:rsid w:val="002D7A23"/>
    <w:rsid w:val="0036767A"/>
    <w:rsid w:val="00537397"/>
    <w:rsid w:val="006124D5"/>
    <w:rsid w:val="00783DC8"/>
    <w:rsid w:val="008A0DFD"/>
    <w:rsid w:val="00971A69"/>
    <w:rsid w:val="00AA7715"/>
    <w:rsid w:val="00B870A0"/>
    <w:rsid w:val="00E536C5"/>
    <w:rsid w:val="00FF39F6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02D37"/>
  <w15:chartTrackingRefBased/>
  <w15:docId w15:val="{E49868D7-8ED6-4CB6-A053-F111808D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0A0"/>
    <w:pPr>
      <w:spacing w:after="160" w:line="259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870A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70A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kern w:val="0"/>
      <w:sz w:val="24"/>
      <w:szCs w:val="24"/>
      <w:lang w:eastAsia="es-ES"/>
      <w14:ligatures w14:val="none"/>
    </w:rPr>
  </w:style>
  <w:style w:type="character" w:styleId="Textodelmarcadordeposicin">
    <w:name w:val="Placeholder Text"/>
    <w:basedOn w:val="Fuentedeprrafopredeter"/>
    <w:uiPriority w:val="99"/>
    <w:semiHidden/>
    <w:rsid w:val="00B870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A0A1DCAED24D768C1C52D325CEF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D2F24-1418-41DC-BBB5-037453B0728B}"/>
      </w:docPartPr>
      <w:docPartBody>
        <w:p w:rsidR="00BF7A75" w:rsidRDefault="00BF7A75" w:rsidP="00BF7A75">
          <w:pPr>
            <w:pStyle w:val="87A0A1DCAED24D768C1C52D325CEFAE7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3FD1B82B9FA4DE8BA57403271366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7BAC2-21BB-4990-B2B7-5DF5D09A79A9}"/>
      </w:docPartPr>
      <w:docPartBody>
        <w:p w:rsidR="00BF7A75" w:rsidRDefault="00BF7A75" w:rsidP="00BF7A75">
          <w:pPr>
            <w:pStyle w:val="83FD1B82B9FA4DE8BA57403271366797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7F1721C9D17405FA05E0A400EA75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D7284-6661-465D-8D2F-F1B9FC3B1B5B}"/>
      </w:docPartPr>
      <w:docPartBody>
        <w:p w:rsidR="00BF7A75" w:rsidRDefault="00BF7A75" w:rsidP="00BF7A75">
          <w:pPr>
            <w:pStyle w:val="07F1721C9D17405FA05E0A400EA753FE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38456DF29424C5F8EC413F2FEBBA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1928B-6B6F-4D56-9238-1BE9B5FE184A}"/>
      </w:docPartPr>
      <w:docPartBody>
        <w:p w:rsidR="00BF7A75" w:rsidRDefault="00BF7A75" w:rsidP="00BF7A75">
          <w:pPr>
            <w:pStyle w:val="C38456DF29424C5F8EC413F2FEBBA935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3993CC351504123864A623763506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8EA77-49C4-46E5-B540-5237FB64CAE3}"/>
      </w:docPartPr>
      <w:docPartBody>
        <w:p w:rsidR="00BF7A75" w:rsidRDefault="00BF7A75" w:rsidP="00BF7A75">
          <w:pPr>
            <w:pStyle w:val="E3993CC351504123864A623763506FD1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356AE2DB4C64F938C3393EADEE3F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14172-9DD8-4361-A0E5-2120CCDCA009}"/>
      </w:docPartPr>
      <w:docPartBody>
        <w:p w:rsidR="00BF7A75" w:rsidRDefault="00BF7A75" w:rsidP="00BF7A75">
          <w:pPr>
            <w:pStyle w:val="9356AE2DB4C64F938C3393EADEE3FCAC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ED9C03346384796A2118E508B31E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8FB24-A74B-490D-A4AE-2D5D031C80BA}"/>
      </w:docPartPr>
      <w:docPartBody>
        <w:p w:rsidR="00BF7A75" w:rsidRDefault="00BF7A75" w:rsidP="00BF7A75">
          <w:pPr>
            <w:pStyle w:val="FED9C03346384796A2118E508B31E5BB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0A8C8CE679641DC8A7A8FBC2C2CB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76262-EE8E-4ED3-9C6E-083F916082E3}"/>
      </w:docPartPr>
      <w:docPartBody>
        <w:p w:rsidR="00BF7A75" w:rsidRDefault="00BF7A75" w:rsidP="00BF7A75">
          <w:pPr>
            <w:pStyle w:val="50A8C8CE679641DC8A7A8FBC2C2CBC9A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6786D11A364A4D9193853C937F6F7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77451-CE1B-4FB6-993C-E0C4F98979E7}"/>
      </w:docPartPr>
      <w:docPartBody>
        <w:p w:rsidR="00BF7A75" w:rsidRDefault="00BF7A75" w:rsidP="00BF7A75">
          <w:pPr>
            <w:pStyle w:val="6786D11A364A4D9193853C937F6F741E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91FE1CE3EC50481EA45850003A208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2A2A2-1BA7-4A39-B4B7-DED684DE4914}"/>
      </w:docPartPr>
      <w:docPartBody>
        <w:p w:rsidR="00BF7A75" w:rsidRDefault="00BF7A75" w:rsidP="00BF7A75">
          <w:pPr>
            <w:pStyle w:val="91FE1CE3EC50481EA45850003A208816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75E819C8B3B349C8A0B6E7691628B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7DEF1-E721-40A6-837E-3C9F8904C01D}"/>
      </w:docPartPr>
      <w:docPartBody>
        <w:p w:rsidR="00BF7A75" w:rsidRDefault="00BF7A75" w:rsidP="00BF7A75">
          <w:pPr>
            <w:pStyle w:val="75E819C8B3B349C8A0B6E7691628BAF7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271526FA4AE49799D5D1CA371586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CE5E0-A40B-447B-982C-9C6A459E7416}"/>
      </w:docPartPr>
      <w:docPartBody>
        <w:p w:rsidR="00BF7A75" w:rsidRDefault="00BF7A75" w:rsidP="00BF7A75">
          <w:pPr>
            <w:pStyle w:val="7271526FA4AE49799D5D1CA371586C76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07E373234E04F429371CD4B3FF31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E1135-59B2-4E98-84B4-11E9D697D8B3}"/>
      </w:docPartPr>
      <w:docPartBody>
        <w:p w:rsidR="00BF7A75" w:rsidRDefault="00BF7A75" w:rsidP="00BF7A75">
          <w:pPr>
            <w:pStyle w:val="D07E373234E04F429371CD4B3FF312BD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20FBB10BE9D4B3E897B50080D0C9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00BA7-A5E7-49A6-8505-9DF347A5C264}"/>
      </w:docPartPr>
      <w:docPartBody>
        <w:p w:rsidR="00BF7A75" w:rsidRDefault="00BF7A75" w:rsidP="00BF7A75">
          <w:pPr>
            <w:pStyle w:val="B20FBB10BE9D4B3E897B50080D0C9855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4E059E372CE4E95963E9E118DE66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10388-F5C5-446D-8A74-F099303C10B4}"/>
      </w:docPartPr>
      <w:docPartBody>
        <w:p w:rsidR="00BF7A75" w:rsidRDefault="00BF7A75" w:rsidP="00BF7A75">
          <w:pPr>
            <w:pStyle w:val="E4E059E372CE4E95963E9E118DE6666E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89D322463C5481F84AAE6343917B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86856-96C0-46BD-84E2-E0C3890D5A5C}"/>
      </w:docPartPr>
      <w:docPartBody>
        <w:p w:rsidR="00BF7A75" w:rsidRDefault="00BF7A75" w:rsidP="00BF7A75">
          <w:pPr>
            <w:pStyle w:val="889D322463C5481F84AAE6343917B894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71472F112714AAABB2F913A43C67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FA45D-1F7A-4E27-BC3A-D46E390E7FC1}"/>
      </w:docPartPr>
      <w:docPartBody>
        <w:p w:rsidR="00BF7A75" w:rsidRDefault="00BF7A75" w:rsidP="00BF7A75">
          <w:pPr>
            <w:pStyle w:val="271472F112714AAABB2F913A43C671B3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323EEBBAB804934A1C29DA66D89A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95867-DD55-49F5-9495-151F5FA0B1B5}"/>
      </w:docPartPr>
      <w:docPartBody>
        <w:p w:rsidR="00BF7A75" w:rsidRDefault="00BF7A75" w:rsidP="00BF7A75">
          <w:pPr>
            <w:pStyle w:val="A323EEBBAB804934A1C29DA66D89AC58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156115337B341619703037963A9F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4ADD9-4B09-4815-A36E-A5B0FF8753B6}"/>
      </w:docPartPr>
      <w:docPartBody>
        <w:p w:rsidR="00BF7A75" w:rsidRDefault="00BF7A75" w:rsidP="00BF7A75">
          <w:pPr>
            <w:pStyle w:val="C156115337B341619703037963A9FBDE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8A44A6A494F041F5A58F97D8B6DC1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AE4FA-0D3C-48BE-8573-11811F796AD0}"/>
      </w:docPartPr>
      <w:docPartBody>
        <w:p w:rsidR="00BF7A75" w:rsidRDefault="00BF7A75" w:rsidP="00BF7A75">
          <w:pPr>
            <w:pStyle w:val="8A44A6A494F041F5A58F97D8B6DC1900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CF6DD5F74B49441A9DFCDC4FF2833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E95D1-51D8-49BD-84E1-2BC66A0CDD3B}"/>
      </w:docPartPr>
      <w:docPartBody>
        <w:p w:rsidR="00BF7A75" w:rsidRDefault="00BF7A75" w:rsidP="00BF7A75">
          <w:pPr>
            <w:pStyle w:val="CF6DD5F74B49441A9DFCDC4FF283316B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151D3B45F23A4F688C8AEA1ACCA3F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0AA7B-10BB-49FA-B79A-58DEA70876FC}"/>
      </w:docPartPr>
      <w:docPartBody>
        <w:p w:rsidR="00BF7A75" w:rsidRDefault="00BF7A75" w:rsidP="00BF7A75">
          <w:pPr>
            <w:pStyle w:val="151D3B45F23A4F688C8AEA1ACCA3FDE6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DCF3688BC3E47FFA485BD4F3BD8F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B384A-FA42-4D03-87BE-8B9DEC520661}"/>
      </w:docPartPr>
      <w:docPartBody>
        <w:p w:rsidR="00BF7A75" w:rsidRDefault="00BF7A75" w:rsidP="00BF7A75">
          <w:pPr>
            <w:pStyle w:val="5DCF3688BC3E47FFA485BD4F3BD8F950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6367B4F0AC74DEA8F5D3397C6CBC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F4076-3F7A-4784-A427-D1169B2950D3}"/>
      </w:docPartPr>
      <w:docPartBody>
        <w:p w:rsidR="00BF7A75" w:rsidRDefault="00BF7A75" w:rsidP="00BF7A75">
          <w:pPr>
            <w:pStyle w:val="06367B4F0AC74DEA8F5D3397C6CBC9B7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C1F3D79174B441AA54E578A9789C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2C4F5-7120-4F78-9D2E-089287A2047D}"/>
      </w:docPartPr>
      <w:docPartBody>
        <w:p w:rsidR="00BF7A75" w:rsidRDefault="00BF7A75" w:rsidP="00BF7A75">
          <w:pPr>
            <w:pStyle w:val="DC1F3D79174B441AA54E578A9789CB99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5D4E9427F654AD3A4FE6B5581CF9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20002-70B8-4A9C-BFAC-52D7D0428818}"/>
      </w:docPartPr>
      <w:docPartBody>
        <w:p w:rsidR="00BF7A75" w:rsidRDefault="00BF7A75" w:rsidP="00BF7A75">
          <w:pPr>
            <w:pStyle w:val="35D4E9427F654AD3A4FE6B5581CF911C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961924639254EC6A07BC7D5592BA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55026-E5A6-4CDC-99CA-34A269F0D90C}"/>
      </w:docPartPr>
      <w:docPartBody>
        <w:p w:rsidR="00BF7A75" w:rsidRDefault="00BF7A75" w:rsidP="00BF7A75">
          <w:pPr>
            <w:pStyle w:val="5961924639254EC6A07BC7D5592BAAA8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F706BD969F5476F89A277852A1F3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141F5-495C-4D06-9E36-2AD1027376EA}"/>
      </w:docPartPr>
      <w:docPartBody>
        <w:p w:rsidR="00BF7A75" w:rsidRDefault="00BF7A75" w:rsidP="00BF7A75">
          <w:pPr>
            <w:pStyle w:val="CF706BD969F5476F89A277852A1F3ECF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4ABE394112D4DF48DE81C895C573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7A8DA-802D-4C8A-931F-30B10AED24BC}"/>
      </w:docPartPr>
      <w:docPartBody>
        <w:p w:rsidR="00BF7A75" w:rsidRDefault="00BF7A75" w:rsidP="00BF7A75">
          <w:pPr>
            <w:pStyle w:val="44ABE394112D4DF48DE81C895C5731FD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019E59A35F54682A34C705D05CBA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33B69-F9E8-4496-A199-D47E5375C0E1}"/>
      </w:docPartPr>
      <w:docPartBody>
        <w:p w:rsidR="00BF7A75" w:rsidRDefault="00BF7A75" w:rsidP="00BF7A75">
          <w:pPr>
            <w:pStyle w:val="8019E59A35F54682A34C705D05CBA309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D00591D7056549E290DC9D24A6A58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76C50-8A6B-4DDF-BE35-A77659349CD9}"/>
      </w:docPartPr>
      <w:docPartBody>
        <w:p w:rsidR="00BF7A75" w:rsidRDefault="00BF7A75" w:rsidP="00BF7A75">
          <w:pPr>
            <w:pStyle w:val="D00591D7056549E290DC9D24A6A58BF7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1C6F450A81BD45CCB5594D1D5F240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4FC5F-1C00-45C6-92CE-64B986CB5FD8}"/>
      </w:docPartPr>
      <w:docPartBody>
        <w:p w:rsidR="00BF7A75" w:rsidRDefault="00BF7A75" w:rsidP="00BF7A75">
          <w:pPr>
            <w:pStyle w:val="1C6F450A81BD45CCB5594D1D5F240AF9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7C4B2EB028F44EA6AC420836A6B95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494B0-93C8-4F71-8D4F-C8B2926E12D5}"/>
      </w:docPartPr>
      <w:docPartBody>
        <w:p w:rsidR="00BF7A75" w:rsidRDefault="00BF7A75" w:rsidP="00BF7A75">
          <w:pPr>
            <w:pStyle w:val="7C4B2EB028F44EA6AC420836A6B95FD8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A20FB4066B94808B28CA7EDB882A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7987E-41B8-4CEE-ABF0-1EF68BA99983}"/>
      </w:docPartPr>
      <w:docPartBody>
        <w:p w:rsidR="00BF7A75" w:rsidRDefault="00BF7A75" w:rsidP="00BF7A75">
          <w:pPr>
            <w:pStyle w:val="DA20FB4066B94808B28CA7EDB882A99B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29FCCC4FABD435584F1F9B6E47CF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C745A-DC37-4131-A802-ED8AF478A03C}"/>
      </w:docPartPr>
      <w:docPartBody>
        <w:p w:rsidR="00BF7A75" w:rsidRDefault="00BF7A75" w:rsidP="00BF7A75">
          <w:pPr>
            <w:pStyle w:val="F29FCCC4FABD435584F1F9B6E47CF158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6DF95D7E704B70831257749178A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050CB-F84F-4EF8-B871-2CF3EE28FA82}"/>
      </w:docPartPr>
      <w:docPartBody>
        <w:p w:rsidR="00BF7A75" w:rsidRDefault="00BF7A75" w:rsidP="00BF7A75">
          <w:pPr>
            <w:pStyle w:val="DE6DF95D7E704B70831257749178AC06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4FB5DA16981470D8029EF4C03605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884D2-ACEF-493B-8502-A484384485A8}"/>
      </w:docPartPr>
      <w:docPartBody>
        <w:p w:rsidR="00BF7A75" w:rsidRDefault="00BF7A75" w:rsidP="00BF7A75">
          <w:pPr>
            <w:pStyle w:val="A4FB5DA16981470D8029EF4C03605251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C6B38B8247945DE84C9DADE36758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99F6F-CC49-4C48-9EF4-B6AA77D6526C}"/>
      </w:docPartPr>
      <w:docPartBody>
        <w:p w:rsidR="00BF7A75" w:rsidRDefault="00BF7A75" w:rsidP="00BF7A75">
          <w:pPr>
            <w:pStyle w:val="6C6B38B8247945DE84C9DADE367585E2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B1B80ADA9C941E4A8EED58C0F2C8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060C6-C503-4570-AD1C-9E8A16F036EC}"/>
      </w:docPartPr>
      <w:docPartBody>
        <w:p w:rsidR="00BF7A75" w:rsidRDefault="00BF7A75" w:rsidP="00BF7A75">
          <w:pPr>
            <w:pStyle w:val="6B1B80ADA9C941E4A8EED58C0F2C8ABD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B637E134D7A44AA9DB08FAFE674F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17862-1DD9-4F7B-8206-03064F743FE4}"/>
      </w:docPartPr>
      <w:docPartBody>
        <w:p w:rsidR="00BF7A75" w:rsidRDefault="00BF7A75" w:rsidP="00BF7A75">
          <w:pPr>
            <w:pStyle w:val="9B637E134D7A44AA9DB08FAFE674F3A5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CB78A349EA34CA290F09A5B01726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FCFDE-FCB3-4915-B4AE-84FBFF815FC1}"/>
      </w:docPartPr>
      <w:docPartBody>
        <w:p w:rsidR="00BF7A75" w:rsidRDefault="00BF7A75" w:rsidP="00BF7A75">
          <w:pPr>
            <w:pStyle w:val="3CB78A349EA34CA290F09A5B01726247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71B77EC704F44D489EF8C5158282C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D9278-3BF0-4B84-B149-BD2B0795FFF1}"/>
      </w:docPartPr>
      <w:docPartBody>
        <w:p w:rsidR="00BF7A75" w:rsidRDefault="00BF7A75" w:rsidP="00BF7A75">
          <w:pPr>
            <w:pStyle w:val="71B77EC704F44D489EF8C5158282C217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C5CAD296481345D680F8E3C99CEC5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756E5-13F1-4578-9F09-9A5E86923FD2}"/>
      </w:docPartPr>
      <w:docPartBody>
        <w:p w:rsidR="00BF7A75" w:rsidRDefault="00BF7A75" w:rsidP="00BF7A75">
          <w:pPr>
            <w:pStyle w:val="C5CAD296481345D680F8E3C99CEC54AD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D5EF7B1531B24B8CB3D0F0E654D5E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C39EC-E182-4448-9B1F-64F31A0C1D4F}"/>
      </w:docPartPr>
      <w:docPartBody>
        <w:p w:rsidR="00BF7A75" w:rsidRDefault="00BF7A75" w:rsidP="00BF7A75">
          <w:pPr>
            <w:pStyle w:val="D5EF7B1531B24B8CB3D0F0E654D5E539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967871D9482419BA8B6F125A5EC7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FF2C0-EF15-4FBE-9EF8-9D9A12CF84EB}"/>
      </w:docPartPr>
      <w:docPartBody>
        <w:p w:rsidR="00BF7A75" w:rsidRDefault="00BF7A75" w:rsidP="00BF7A75">
          <w:pPr>
            <w:pStyle w:val="7967871D9482419BA8B6F125A5EC757F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51F557430374FE3A695A07F5CA83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F8469-CB19-45E9-9D55-93D1BA754AEE}"/>
      </w:docPartPr>
      <w:docPartBody>
        <w:p w:rsidR="00BF7A75" w:rsidRDefault="00BF7A75" w:rsidP="00BF7A75">
          <w:pPr>
            <w:pStyle w:val="551F557430374FE3A695A07F5CA83188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401485D4FAE43798BBAAAD85D9F6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653A8-3625-474E-8141-C74668D1D03B}"/>
      </w:docPartPr>
      <w:docPartBody>
        <w:p w:rsidR="00BF7A75" w:rsidRDefault="00BF7A75" w:rsidP="00BF7A75">
          <w:pPr>
            <w:pStyle w:val="6401485D4FAE43798BBAAAD85D9F60E1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2197B9F7C2A41F88C72825CC6DFA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8C312-CC1A-4B2C-B762-2DE615128A1B}"/>
      </w:docPartPr>
      <w:docPartBody>
        <w:p w:rsidR="00BF7A75" w:rsidRDefault="00BF7A75" w:rsidP="00BF7A75">
          <w:pPr>
            <w:pStyle w:val="A2197B9F7C2A41F88C72825CC6DFA8ED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14D54C09C6674FA09C70E0447A4D0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0FBDF-D3B9-4367-8F93-B9BD31379C64}"/>
      </w:docPartPr>
      <w:docPartBody>
        <w:p w:rsidR="00BF7A75" w:rsidRDefault="00BF7A75" w:rsidP="00BF7A75">
          <w:pPr>
            <w:pStyle w:val="14D54C09C6674FA09C70E0447A4D0ED6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9B898AA877E41C7ACACC50CD70CF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F4D89-02D5-4BDA-BD1F-962A7B394431}"/>
      </w:docPartPr>
      <w:docPartBody>
        <w:p w:rsidR="00BF7A75" w:rsidRDefault="00BF7A75" w:rsidP="00BF7A75">
          <w:pPr>
            <w:pStyle w:val="29B898AA877E41C7ACACC50CD70CF82C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A38706D5B5D4056A2174C4C6139F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B35C8-C0F8-4CEC-927D-E42472A01FA6}"/>
      </w:docPartPr>
      <w:docPartBody>
        <w:p w:rsidR="00BF7A75" w:rsidRDefault="00BF7A75" w:rsidP="00BF7A75">
          <w:pPr>
            <w:pStyle w:val="8A38706D5B5D4056A2174C4C6139F03A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51C707888304C8584157FA35173D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46390-D079-4D69-B642-C47E14640373}"/>
      </w:docPartPr>
      <w:docPartBody>
        <w:p w:rsidR="00BF7A75" w:rsidRDefault="00BF7A75" w:rsidP="00BF7A75">
          <w:pPr>
            <w:pStyle w:val="D51C707888304C8584157FA35173D2E1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F8F32B8F4914522BC4B766A9A559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76485-AB90-40D8-BE36-735425EBE3E1}"/>
      </w:docPartPr>
      <w:docPartBody>
        <w:p w:rsidR="00BF7A75" w:rsidRDefault="00BF7A75" w:rsidP="00BF7A75">
          <w:pPr>
            <w:pStyle w:val="3F8F32B8F4914522BC4B766A9A559042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8C57711F6DE848D7BC1AAEC7C44D9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22FDE-56CB-4326-9462-80D3732912EC}"/>
      </w:docPartPr>
      <w:docPartBody>
        <w:p w:rsidR="00BF7A75" w:rsidRDefault="00BF7A75" w:rsidP="00BF7A75">
          <w:pPr>
            <w:pStyle w:val="8C57711F6DE848D7BC1AAEC7C44D92EA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EBEAE7110714E28AA3E20BE79993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1AEC0-DF28-4477-8694-4B02F494AABB}"/>
      </w:docPartPr>
      <w:docPartBody>
        <w:p w:rsidR="00BF7A75" w:rsidRDefault="00BF7A75" w:rsidP="00BF7A75">
          <w:pPr>
            <w:pStyle w:val="8EBEAE7110714E28AA3E20BE79993AEC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240052829D840B4AF107AE7C17E1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0549A-069E-47B3-9BD6-1AB5818F26E2}"/>
      </w:docPartPr>
      <w:docPartBody>
        <w:p w:rsidR="00BF7A75" w:rsidRDefault="00BF7A75" w:rsidP="00BF7A75">
          <w:pPr>
            <w:pStyle w:val="F240052829D840B4AF107AE7C17E15F4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16079C7CEE24BEDA20905F63267E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36C37-DD06-4494-9AA8-3A6AE0268AD7}"/>
      </w:docPartPr>
      <w:docPartBody>
        <w:p w:rsidR="00BF7A75" w:rsidRDefault="00BF7A75" w:rsidP="00BF7A75">
          <w:pPr>
            <w:pStyle w:val="416079C7CEE24BEDA20905F63267ED50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EE8AFB1E1ED4BBA9CD24D408BF26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C1EF6-6ACA-4370-969C-E4CAB389E4B3}"/>
      </w:docPartPr>
      <w:docPartBody>
        <w:p w:rsidR="00BF7A75" w:rsidRDefault="00BF7A75" w:rsidP="00BF7A75">
          <w:pPr>
            <w:pStyle w:val="8EE8AFB1E1ED4BBA9CD24D408BF266D0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04920094CA0E465F91AFE0CA55C2F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E9BCB-4149-4C7C-932A-D620DABD7487}"/>
      </w:docPartPr>
      <w:docPartBody>
        <w:p w:rsidR="00BF7A75" w:rsidRDefault="00BF7A75" w:rsidP="00BF7A75">
          <w:pPr>
            <w:pStyle w:val="04920094CA0E465F91AFE0CA55C2F20F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7C4B1646A60495CAF41C721CB2E7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770E6-AFC1-4871-8C6D-D2AC6AF3507C}"/>
      </w:docPartPr>
      <w:docPartBody>
        <w:p w:rsidR="00BF7A75" w:rsidRDefault="00BF7A75" w:rsidP="00BF7A75">
          <w:pPr>
            <w:pStyle w:val="B7C4B1646A60495CAF41C721CB2E7A12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0EC8E5CB69B41CBA9982BEB43551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190CB-4A9F-4A4D-84AB-44CD689DF6CE}"/>
      </w:docPartPr>
      <w:docPartBody>
        <w:p w:rsidR="00BF7A75" w:rsidRDefault="00BF7A75" w:rsidP="00BF7A75">
          <w:pPr>
            <w:pStyle w:val="10EC8E5CB69B41CBA9982BEB435512FA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EF18B103F8C4D29AC1434804BB81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EC94B-154F-4910-B7E0-5EF0E7E8A940}"/>
      </w:docPartPr>
      <w:docPartBody>
        <w:p w:rsidR="00BF7A75" w:rsidRDefault="00BF7A75" w:rsidP="00BF7A75">
          <w:pPr>
            <w:pStyle w:val="2EF18B103F8C4D29AC1434804BB81763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967B2E3EBFA42738335DF67DCCDC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7D743-DF92-46F8-B9C0-AA935079FAA7}"/>
      </w:docPartPr>
      <w:docPartBody>
        <w:p w:rsidR="00BF7A75" w:rsidRDefault="00BF7A75" w:rsidP="00BF7A75">
          <w:pPr>
            <w:pStyle w:val="D967B2E3EBFA42738335DF67DCCDCFE3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A95822F26D5A4214B63F90DED0363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5F07E-C703-4132-AB6C-304134618A9C}"/>
      </w:docPartPr>
      <w:docPartBody>
        <w:p w:rsidR="00BF7A75" w:rsidRDefault="00BF7A75" w:rsidP="00BF7A75">
          <w:pPr>
            <w:pStyle w:val="A95822F26D5A4214B63F90DED0363232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1120A292EE8445A8070B6195157B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DD7C1-B03F-4F57-8A1B-C029E1B70D43}"/>
      </w:docPartPr>
      <w:docPartBody>
        <w:p w:rsidR="00BF7A75" w:rsidRDefault="00BF7A75" w:rsidP="00BF7A75">
          <w:pPr>
            <w:pStyle w:val="01120A292EE8445A8070B6195157B8D5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D3DAA33D4234291935BFA5DB4993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324F6-8991-47BF-B66B-6EA1E70567A8}"/>
      </w:docPartPr>
      <w:docPartBody>
        <w:p w:rsidR="00BF7A75" w:rsidRDefault="00BF7A75" w:rsidP="00BF7A75">
          <w:pPr>
            <w:pStyle w:val="0D3DAA33D4234291935BFA5DB4993B6F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B98B163299941388052EA278D7C3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02D80-68FA-4143-8606-B306C971EC83}"/>
      </w:docPartPr>
      <w:docPartBody>
        <w:p w:rsidR="00BF7A75" w:rsidRDefault="00BF7A75" w:rsidP="00BF7A75">
          <w:pPr>
            <w:pStyle w:val="3B98B163299941388052EA278D7C3793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550E7D335DB4C8DA2EC47A8A33C7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C281E-D212-4F4A-B980-F78FAD3C3ABD}"/>
      </w:docPartPr>
      <w:docPartBody>
        <w:p w:rsidR="00BF7A75" w:rsidRDefault="00BF7A75" w:rsidP="00BF7A75">
          <w:pPr>
            <w:pStyle w:val="1550E7D335DB4C8DA2EC47A8A33C7F08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DB6934A9199341A98D82062AB3611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5D034-735A-44DB-A755-195D1C048B4C}"/>
      </w:docPartPr>
      <w:docPartBody>
        <w:p w:rsidR="00BF7A75" w:rsidRDefault="00BF7A75" w:rsidP="00BF7A75">
          <w:pPr>
            <w:pStyle w:val="DB6934A9199341A98D82062AB36118EC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8CC53369BD14CC195B5A48254600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956AA-4839-4E19-9215-35C4504AA397}"/>
      </w:docPartPr>
      <w:docPartBody>
        <w:p w:rsidR="00BF7A75" w:rsidRDefault="00BF7A75" w:rsidP="00BF7A75">
          <w:pPr>
            <w:pStyle w:val="D8CC53369BD14CC195B5A482546004A6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DF4153319EF45A183333E196528A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8E649-9DAE-409E-BD51-32F7AADBA638}"/>
      </w:docPartPr>
      <w:docPartBody>
        <w:p w:rsidR="00BF7A75" w:rsidRDefault="00BF7A75" w:rsidP="00BF7A75">
          <w:pPr>
            <w:pStyle w:val="0DF4153319EF45A183333E196528AE35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50BC8740EF04D52A5CD71B6B3907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B6D54-E367-4ED0-A72E-8EB73723DC7F}"/>
      </w:docPartPr>
      <w:docPartBody>
        <w:p w:rsidR="00BF7A75" w:rsidRDefault="00BF7A75" w:rsidP="00BF7A75">
          <w:pPr>
            <w:pStyle w:val="D50BC8740EF04D52A5CD71B6B3907E08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F39D7C91FDF401CA930D2263BD9E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BDFE9-95C1-4E77-8691-5B5A69BB0862}"/>
      </w:docPartPr>
      <w:docPartBody>
        <w:p w:rsidR="00BF7A75" w:rsidRDefault="00BF7A75" w:rsidP="00BF7A75">
          <w:pPr>
            <w:pStyle w:val="DF39D7C91FDF401CA930D2263BD9E644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1CF5BF340C944B269E58B3813EABD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28B19-57A0-4773-8704-48EBD2BE4055}"/>
      </w:docPartPr>
      <w:docPartBody>
        <w:p w:rsidR="00BF7A75" w:rsidRDefault="00BF7A75" w:rsidP="00BF7A75">
          <w:pPr>
            <w:pStyle w:val="1CF5BF340C944B269E58B3813EABD387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28B37653B6244DFADEE0E0C28DBA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3CE80-3176-4D07-9A22-FBC0BEFCA4C3}"/>
      </w:docPartPr>
      <w:docPartBody>
        <w:p w:rsidR="00BF7A75" w:rsidRDefault="00BF7A75" w:rsidP="00BF7A75">
          <w:pPr>
            <w:pStyle w:val="A28B37653B6244DFADEE0E0C28DBA991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E45CA9938EC41BF8CAE5BC49A83C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E292D-3F69-4B3A-BFBD-06CFB395E902}"/>
      </w:docPartPr>
      <w:docPartBody>
        <w:p w:rsidR="00BF7A75" w:rsidRDefault="00BF7A75" w:rsidP="00BF7A75">
          <w:pPr>
            <w:pStyle w:val="AE45CA9938EC41BF8CAE5BC49A83C8D0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ABD427EE6C44CFFA8ABA1FE93A48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ECB71-6951-4117-9CFA-A8E39AAF27CC}"/>
      </w:docPartPr>
      <w:docPartBody>
        <w:p w:rsidR="00BF7A75" w:rsidRDefault="00BF7A75" w:rsidP="00BF7A75">
          <w:pPr>
            <w:pStyle w:val="7ABD427EE6C44CFFA8ABA1FE93A48418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B2AC06A82774BC68C5054583431E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87862-CF25-4D4C-924A-9215A46A9527}"/>
      </w:docPartPr>
      <w:docPartBody>
        <w:p w:rsidR="00BF7A75" w:rsidRDefault="00BF7A75" w:rsidP="00BF7A75">
          <w:pPr>
            <w:pStyle w:val="FB2AC06A82774BC68C5054583431E361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E44DABD6E8854A86AC6242664D9BD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C919A-E798-4718-B211-5644295907F7}"/>
      </w:docPartPr>
      <w:docPartBody>
        <w:p w:rsidR="00BF7A75" w:rsidRDefault="00BF7A75" w:rsidP="00BF7A75">
          <w:pPr>
            <w:pStyle w:val="E44DABD6E8854A86AC6242664D9BD7BB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AE083623FDA43A2B05D407B1F045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2837F-7404-44DC-9CAD-4E3EFF6052B3}"/>
      </w:docPartPr>
      <w:docPartBody>
        <w:p w:rsidR="00BF7A75" w:rsidRDefault="00BF7A75" w:rsidP="00BF7A75">
          <w:pPr>
            <w:pStyle w:val="2AE083623FDA43A2B05D407B1F04511F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8B6D061713B4896B56541E3CAEF7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0539C-70F7-494D-BD44-56200CED949B}"/>
      </w:docPartPr>
      <w:docPartBody>
        <w:p w:rsidR="00BF7A75" w:rsidRDefault="00BF7A75" w:rsidP="00BF7A75">
          <w:pPr>
            <w:pStyle w:val="88B6D061713B4896B56541E3CAEF7593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447F62EEF7947D98B7C163BDEE14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880F3-4697-46C8-BD8C-4A365922B761}"/>
      </w:docPartPr>
      <w:docPartBody>
        <w:p w:rsidR="00BF7A75" w:rsidRDefault="00BF7A75" w:rsidP="00BF7A75">
          <w:pPr>
            <w:pStyle w:val="D447F62EEF7947D98B7C163BDEE14DA7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A887C8902204387B73531E7B4910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47CFF-26E9-4716-8F21-CF1AA8DDBC8D}"/>
      </w:docPartPr>
      <w:docPartBody>
        <w:p w:rsidR="00BF7A75" w:rsidRDefault="00BF7A75" w:rsidP="00BF7A75">
          <w:pPr>
            <w:pStyle w:val="0A887C8902204387B73531E7B4910430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A36DC60CF88C47D994D54C946A6A9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776EE-C24B-4998-9E36-7A999BA2B564}"/>
      </w:docPartPr>
      <w:docPartBody>
        <w:p w:rsidR="00BF7A75" w:rsidRDefault="00BF7A75" w:rsidP="00BF7A75">
          <w:pPr>
            <w:pStyle w:val="A36DC60CF88C47D994D54C946A6A96BB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E623D564D9C4C5185DA9289F532A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70E3A-9F95-47C4-A925-247240DF3EF4}"/>
      </w:docPartPr>
      <w:docPartBody>
        <w:p w:rsidR="00BF7A75" w:rsidRDefault="00BF7A75" w:rsidP="00BF7A75">
          <w:pPr>
            <w:pStyle w:val="CE623D564D9C4C5185DA9289F532A3AC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17F3DA2501A405CA588DD31D098C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CC1EE-6F1B-4402-9956-F5C87788A2A5}"/>
      </w:docPartPr>
      <w:docPartBody>
        <w:p w:rsidR="00BF7A75" w:rsidRDefault="00BF7A75" w:rsidP="00BF7A75">
          <w:pPr>
            <w:pStyle w:val="817F3DA2501A405CA588DD31D098C3E7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CE31C77D914472F90DC1712C58E2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6787B-08E6-4AE3-8881-9F1EB0CC621C}"/>
      </w:docPartPr>
      <w:docPartBody>
        <w:p w:rsidR="00BF7A75" w:rsidRDefault="00BF7A75" w:rsidP="00BF7A75">
          <w:pPr>
            <w:pStyle w:val="1CE31C77D914472F90DC1712C58E2AC6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51AD2BEADA645E1B49E2D6C27AA1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01157-C5EE-4062-86FF-113CD12BA725}"/>
      </w:docPartPr>
      <w:docPartBody>
        <w:p w:rsidR="00BF7A75" w:rsidRDefault="00BF7A75" w:rsidP="00BF7A75">
          <w:pPr>
            <w:pStyle w:val="F51AD2BEADA645E1B49E2D6C27AA12CB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7103567997584F9DB0CFB9F1181B5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E1B74-C2DE-43A6-92C3-5541751D04DC}"/>
      </w:docPartPr>
      <w:docPartBody>
        <w:p w:rsidR="00BF7A75" w:rsidRDefault="00BF7A75" w:rsidP="00BF7A75">
          <w:pPr>
            <w:pStyle w:val="7103567997584F9DB0CFB9F1181B53DD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E010DB223C44E4E9EA949ABA0639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4534C-7345-4CCC-A4E8-BA77A4389FDD}"/>
      </w:docPartPr>
      <w:docPartBody>
        <w:p w:rsidR="00BF7A75" w:rsidRDefault="00BF7A75" w:rsidP="00BF7A75">
          <w:pPr>
            <w:pStyle w:val="FE010DB223C44E4E9EA949ABA0639F6A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16BFDE54DF94581BD8FA949D0247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6AB98-C52C-4266-A5BD-EE15A5B07850}"/>
      </w:docPartPr>
      <w:docPartBody>
        <w:p w:rsidR="00BF7A75" w:rsidRDefault="00BF7A75" w:rsidP="00BF7A75">
          <w:pPr>
            <w:pStyle w:val="716BFDE54DF94581BD8FA949D024716F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B94165E8B594087A55B3040E5AEB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3DC8E-4F1A-42F1-9D10-305414F76198}"/>
      </w:docPartPr>
      <w:docPartBody>
        <w:p w:rsidR="00BF7A75" w:rsidRDefault="00BF7A75" w:rsidP="00BF7A75">
          <w:pPr>
            <w:pStyle w:val="9B94165E8B594087A55B3040E5AEB1A6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82E79690F9D4202B632AC6EE3EC1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7CF7E-60B6-4643-8F35-EB0217C1652F}"/>
      </w:docPartPr>
      <w:docPartBody>
        <w:p w:rsidR="00BF7A75" w:rsidRDefault="00BF7A75" w:rsidP="00BF7A75">
          <w:pPr>
            <w:pStyle w:val="382E79690F9D4202B632AC6EE3EC13A5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D229F61DF37F4A3FB85C71C315C14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F508D-1F86-49B7-B601-EA811A638A4A}"/>
      </w:docPartPr>
      <w:docPartBody>
        <w:p w:rsidR="00BF7A75" w:rsidRDefault="00BF7A75" w:rsidP="00BF7A75">
          <w:pPr>
            <w:pStyle w:val="D229F61DF37F4A3FB85C71C315C14A61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EA4EBAEB9B74008811C4359E5291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173BC-A50A-464B-8AC4-1360827F4097}"/>
      </w:docPartPr>
      <w:docPartBody>
        <w:p w:rsidR="00BF7A75" w:rsidRDefault="00BF7A75" w:rsidP="00BF7A75">
          <w:pPr>
            <w:pStyle w:val="0EA4EBAEB9B74008811C4359E5291AAD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C4E279AFAD946B2A4E0C2DE10D55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940AA-7254-4348-B927-54190FEDEE7C}"/>
      </w:docPartPr>
      <w:docPartBody>
        <w:p w:rsidR="00BF7A75" w:rsidRDefault="00BF7A75" w:rsidP="00BF7A75">
          <w:pPr>
            <w:pStyle w:val="CC4E279AFAD946B2A4E0C2DE10D55EE9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3C8297B2BAC49A9B3E37B9556FF3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F8B90-7010-4709-9C68-3425E1DCDF64}"/>
      </w:docPartPr>
      <w:docPartBody>
        <w:p w:rsidR="00BF7A75" w:rsidRDefault="00BF7A75" w:rsidP="00BF7A75">
          <w:pPr>
            <w:pStyle w:val="E3C8297B2BAC49A9B3E37B9556FF322F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2B8DD23AFDF4C8292C2B06C55865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C218A-82C7-410D-941F-8C79869D93BD}"/>
      </w:docPartPr>
      <w:docPartBody>
        <w:p w:rsidR="00BF7A75" w:rsidRDefault="00BF7A75" w:rsidP="00BF7A75">
          <w:pPr>
            <w:pStyle w:val="52B8DD23AFDF4C8292C2B06C55865774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9323C08F0D4841C784809654FA241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412D5-5C07-4623-97C3-65EBB8031714}"/>
      </w:docPartPr>
      <w:docPartBody>
        <w:p w:rsidR="00BF7A75" w:rsidRDefault="00BF7A75" w:rsidP="00BF7A75">
          <w:pPr>
            <w:pStyle w:val="9323C08F0D4841C784809654FA241028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32D1096EA70413783331A08248C8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CFD24-2849-4B78-8970-B173DC9A0166}"/>
      </w:docPartPr>
      <w:docPartBody>
        <w:p w:rsidR="00BF7A75" w:rsidRDefault="00BF7A75" w:rsidP="00BF7A75">
          <w:pPr>
            <w:pStyle w:val="C32D1096EA70413783331A08248C80CB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CFFBC9857DF4B4489016E2806CCC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19BBA-75B6-479D-A343-02E5333052A2}"/>
      </w:docPartPr>
      <w:docPartBody>
        <w:p w:rsidR="00BF7A75" w:rsidRDefault="00BF7A75" w:rsidP="00BF7A75">
          <w:pPr>
            <w:pStyle w:val="0CFFBC9857DF4B4489016E2806CCCF61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EBDF45A24D64F40B81EACB25E5A7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18914-93B9-416C-A71E-4E80544DF012}"/>
      </w:docPartPr>
      <w:docPartBody>
        <w:p w:rsidR="00BF7A75" w:rsidRDefault="00BF7A75" w:rsidP="00BF7A75">
          <w:pPr>
            <w:pStyle w:val="CEBDF45A24D64F40B81EACB25E5A7B17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F9925047B9341DCAE61D6512127B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CCB14-2417-4B93-8D1C-F703A81C7FF7}"/>
      </w:docPartPr>
      <w:docPartBody>
        <w:p w:rsidR="00BF7A75" w:rsidRDefault="00BF7A75" w:rsidP="00BF7A75">
          <w:pPr>
            <w:pStyle w:val="5F9925047B9341DCAE61D6512127BF7C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8D0685B5D4F849EA923CBC35E7744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00AC3-EF10-4B3E-B039-6B166E9CBE61}"/>
      </w:docPartPr>
      <w:docPartBody>
        <w:p w:rsidR="00BF7A75" w:rsidRDefault="00BF7A75" w:rsidP="00BF7A75">
          <w:pPr>
            <w:pStyle w:val="8D0685B5D4F849EA923CBC35E7744D8B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5E5D76F35874C66999AAD5D063C3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24876-97B3-41A4-A75D-08071F9D950B}"/>
      </w:docPartPr>
      <w:docPartBody>
        <w:p w:rsidR="00BF7A75" w:rsidRDefault="00BF7A75" w:rsidP="00BF7A75">
          <w:pPr>
            <w:pStyle w:val="E5E5D76F35874C66999AAD5D063C3BE7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ED3CE3A4B2C4EB6B06990691971B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F55C6-2195-4B98-B301-96065DC7955D}"/>
      </w:docPartPr>
      <w:docPartBody>
        <w:p w:rsidR="00BF7A75" w:rsidRDefault="00BF7A75" w:rsidP="00BF7A75">
          <w:pPr>
            <w:pStyle w:val="0ED3CE3A4B2C4EB6B06990691971B28D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F0B54DD4DFC4E59A2BDE7C5BA7D1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E78F4-D5D4-4F0A-BD3C-4420CBBAB73E}"/>
      </w:docPartPr>
      <w:docPartBody>
        <w:p w:rsidR="00BF7A75" w:rsidRDefault="00BF7A75" w:rsidP="00BF7A75">
          <w:pPr>
            <w:pStyle w:val="9F0B54DD4DFC4E59A2BDE7C5BA7D117A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2BF2D11D5E84B4C9B2D1B48BF573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05983-87C7-4EFE-B970-F35D02F8D326}"/>
      </w:docPartPr>
      <w:docPartBody>
        <w:p w:rsidR="00BF7A75" w:rsidRDefault="00BF7A75" w:rsidP="00BF7A75">
          <w:pPr>
            <w:pStyle w:val="12BF2D11D5E84B4C9B2D1B48BF573F6F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37AABD06A304C7291B93C6DB975B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3D900-D708-447F-9ED2-13F231BE1FB8}"/>
      </w:docPartPr>
      <w:docPartBody>
        <w:p w:rsidR="00BF7A75" w:rsidRDefault="00BF7A75" w:rsidP="00BF7A75">
          <w:pPr>
            <w:pStyle w:val="537AABD06A304C7291B93C6DB975BA5B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8D054D818E8436085718558A7A55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F7840-4116-491C-B307-29B386431CAA}"/>
      </w:docPartPr>
      <w:docPartBody>
        <w:p w:rsidR="00BF7A75" w:rsidRDefault="00BF7A75" w:rsidP="00BF7A75">
          <w:pPr>
            <w:pStyle w:val="08D054D818E8436085718558A7A55F88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6504CF2FF55433891D1DD5EEF1BD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469C8-7F51-49C2-BD62-09834C1D27CF}"/>
      </w:docPartPr>
      <w:docPartBody>
        <w:p w:rsidR="00BF7A75" w:rsidRDefault="00BF7A75" w:rsidP="00BF7A75">
          <w:pPr>
            <w:pStyle w:val="36504CF2FF55433891D1DD5EEF1BDE4C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0389CF9EBE8245D9B0550CE1EA644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3EB17-4E8E-445A-AFDB-1BE0AA8BBF34}"/>
      </w:docPartPr>
      <w:docPartBody>
        <w:p w:rsidR="00BF7A75" w:rsidRDefault="00BF7A75" w:rsidP="00BF7A75">
          <w:pPr>
            <w:pStyle w:val="0389CF9EBE8245D9B0550CE1EA6445B4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8AABA26924342C48F4E64100AB38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2D77F-BB47-4E67-931C-B2A19BCDFE77}"/>
      </w:docPartPr>
      <w:docPartBody>
        <w:p w:rsidR="00BF7A75" w:rsidRDefault="00BF7A75" w:rsidP="00BF7A75">
          <w:pPr>
            <w:pStyle w:val="58AABA26924342C48F4E64100AB382C4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C6C7E7D207C4A498B1DBAA448FF8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DDA79-E59C-4813-97B0-50030B788156}"/>
      </w:docPartPr>
      <w:docPartBody>
        <w:p w:rsidR="00BF7A75" w:rsidRDefault="00BF7A75" w:rsidP="00BF7A75">
          <w:pPr>
            <w:pStyle w:val="BC6C7E7D207C4A498B1DBAA448FF81F3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6AE9774CC6A45EDBED3B9057F7B9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BF43D-BB06-487A-91CC-73B6354A56E5}"/>
      </w:docPartPr>
      <w:docPartBody>
        <w:p w:rsidR="00BF7A75" w:rsidRDefault="00BF7A75" w:rsidP="00BF7A75">
          <w:pPr>
            <w:pStyle w:val="F6AE9774CC6A45EDBED3B9057F7B9C4A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59384D99F1C43D88D00636DCF565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02A9F-91CD-42CD-941F-07B4FEC58FD9}"/>
      </w:docPartPr>
      <w:docPartBody>
        <w:p w:rsidR="00BF7A75" w:rsidRDefault="00BF7A75" w:rsidP="00BF7A75">
          <w:pPr>
            <w:pStyle w:val="959384D99F1C43D88D00636DCF56563F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79779F48C02C4DFE9A3022D2C5B50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3216A-473F-4B8D-9649-3705FE7674FE}"/>
      </w:docPartPr>
      <w:docPartBody>
        <w:p w:rsidR="00BF7A75" w:rsidRDefault="00BF7A75" w:rsidP="00BF7A75">
          <w:pPr>
            <w:pStyle w:val="79779F48C02C4DFE9A3022D2C5B50539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DFAC5B3D7ED4C7189DC6FB3D7246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C5049-4C1F-4B87-953A-CE66E4AFCEDF}"/>
      </w:docPartPr>
      <w:docPartBody>
        <w:p w:rsidR="00BF7A75" w:rsidRDefault="00BF7A75" w:rsidP="00BF7A75">
          <w:pPr>
            <w:pStyle w:val="CDFAC5B3D7ED4C7189DC6FB3D7246831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9CB8E7421F04C2F9029000D4EDEC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CA16C-B50B-4F97-B519-DCC38FB79DD5}"/>
      </w:docPartPr>
      <w:docPartBody>
        <w:p w:rsidR="00BF7A75" w:rsidRDefault="00BF7A75" w:rsidP="00BF7A75">
          <w:pPr>
            <w:pStyle w:val="79CB8E7421F04C2F9029000D4EDEC6EA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6A5F02CE7F641CA9ABE1EBF64DA7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9B0AD-D9CC-4092-9FF1-88B08C053D44}"/>
      </w:docPartPr>
      <w:docPartBody>
        <w:p w:rsidR="00BF7A75" w:rsidRDefault="00BF7A75" w:rsidP="00BF7A75">
          <w:pPr>
            <w:pStyle w:val="D6A5F02CE7F641CA9ABE1EBF64DA76FA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1589F660BD8470E8E200F3DBC6CA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CE3B6-397A-46E4-A6EA-F4B04D595F1D}"/>
      </w:docPartPr>
      <w:docPartBody>
        <w:p w:rsidR="00BF7A75" w:rsidRDefault="00BF7A75" w:rsidP="00BF7A75">
          <w:pPr>
            <w:pStyle w:val="51589F660BD8470E8E200F3DBC6CA030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25F070DFDCF74B219F7B1D04D419D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BDA3B-AF74-462B-8178-7EFFA977AF54}"/>
      </w:docPartPr>
      <w:docPartBody>
        <w:p w:rsidR="00BF7A75" w:rsidRDefault="00BF7A75" w:rsidP="00BF7A75">
          <w:pPr>
            <w:pStyle w:val="25F070DFDCF74B219F7B1D04D419DD0F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3CAD7589AC14C3886877162D7148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A6287-5C15-49DD-BF7B-77E5E34ACBA5}"/>
      </w:docPartPr>
      <w:docPartBody>
        <w:p w:rsidR="00BF7A75" w:rsidRDefault="00BF7A75" w:rsidP="00BF7A75">
          <w:pPr>
            <w:pStyle w:val="D3CAD7589AC14C3886877162D7148583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773C875510F4A57A46D187ADD1C7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F9654-50A7-4835-AA4E-9460690ADF81}"/>
      </w:docPartPr>
      <w:docPartBody>
        <w:p w:rsidR="00BF7A75" w:rsidRDefault="00BF7A75" w:rsidP="00BF7A75">
          <w:pPr>
            <w:pStyle w:val="E773C875510F4A57A46D187ADD1C7689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C4E2A945A8B4C4587C4E3A2CCC92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7F8DA-0E34-47D0-AFA2-00DA5062E109}"/>
      </w:docPartPr>
      <w:docPartBody>
        <w:p w:rsidR="00BF7A75" w:rsidRDefault="00BF7A75" w:rsidP="00BF7A75">
          <w:pPr>
            <w:pStyle w:val="FC4E2A945A8B4C4587C4E3A2CCC922C8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ADB977B93A748B2A0313F5FB93A6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544E7-3791-4C6E-A037-CA29BAF51E0C}"/>
      </w:docPartPr>
      <w:docPartBody>
        <w:p w:rsidR="00BF7A75" w:rsidRDefault="00BF7A75" w:rsidP="00BF7A75">
          <w:pPr>
            <w:pStyle w:val="AADB977B93A748B2A0313F5FB93A658A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2FEF0CCEE74824B73E0518971C2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C5E2E-60E4-47DC-A269-15C43539E76D}"/>
      </w:docPartPr>
      <w:docPartBody>
        <w:p w:rsidR="00BF7A75" w:rsidRDefault="00BF7A75" w:rsidP="00BF7A75">
          <w:pPr>
            <w:pStyle w:val="DD2FEF0CCEE74824B73E0518971C2384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EE0B75460D8425FB7303A41C4CAF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B7B4D-91EA-484B-975E-273711334983}"/>
      </w:docPartPr>
      <w:docPartBody>
        <w:p w:rsidR="00BF7A75" w:rsidRDefault="00BF7A75" w:rsidP="00BF7A75">
          <w:pPr>
            <w:pStyle w:val="1EE0B75460D8425FB7303A41C4CAFE77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F4582844628A43F8BD85D13314B62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7839F-9AD5-4817-92D8-58C8E481FA41}"/>
      </w:docPartPr>
      <w:docPartBody>
        <w:p w:rsidR="00BF7A75" w:rsidRDefault="00BF7A75" w:rsidP="00BF7A75">
          <w:pPr>
            <w:pStyle w:val="F4582844628A43F8BD85D13314B62A9D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523BF60B5DD470B899F09AD584C1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1669E-684A-43F0-9F78-5136E097AB43}"/>
      </w:docPartPr>
      <w:docPartBody>
        <w:p w:rsidR="00BF7A75" w:rsidRDefault="00BF7A75" w:rsidP="00BF7A75">
          <w:pPr>
            <w:pStyle w:val="0523BF60B5DD470B899F09AD584C1B78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4FC787994B6468BA68B5BAA2CEB1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E4BDB-2620-4FA2-A751-8197DEBBA979}"/>
      </w:docPartPr>
      <w:docPartBody>
        <w:p w:rsidR="00BF7A75" w:rsidRDefault="00BF7A75" w:rsidP="00BF7A75">
          <w:pPr>
            <w:pStyle w:val="64FC787994B6468BA68B5BAA2CEB173F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4A084BB27DB46D7882223AE43588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CBA48-34EA-4756-A1E1-8D95B71D0150}"/>
      </w:docPartPr>
      <w:docPartBody>
        <w:p w:rsidR="00BF7A75" w:rsidRDefault="00BF7A75" w:rsidP="00BF7A75">
          <w:pPr>
            <w:pStyle w:val="74A084BB27DB46D7882223AE435881A5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A657589446E4F86992EB17AA5CC0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18BA5-DAEA-4EFE-B915-F1364EC531DD}"/>
      </w:docPartPr>
      <w:docPartBody>
        <w:p w:rsidR="00BF7A75" w:rsidRDefault="00BF7A75" w:rsidP="00BF7A75">
          <w:pPr>
            <w:pStyle w:val="DA657589446E4F86992EB17AA5CC0D43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7A9FDAFDD3C042F09E0B7E04865C4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95118-0236-407F-BBBA-C8DF1F313E9B}"/>
      </w:docPartPr>
      <w:docPartBody>
        <w:p w:rsidR="00BF7A75" w:rsidRDefault="00BF7A75" w:rsidP="00BF7A75">
          <w:pPr>
            <w:pStyle w:val="7A9FDAFDD3C042F09E0B7E04865C4597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7A469F1BA554DFB88BB892DB269A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DECA5-7BEE-4095-9207-5A897537EA1F}"/>
      </w:docPartPr>
      <w:docPartBody>
        <w:p w:rsidR="00BF7A75" w:rsidRDefault="00BF7A75" w:rsidP="00BF7A75">
          <w:pPr>
            <w:pStyle w:val="17A469F1BA554DFB88BB892DB269AC01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A11FBCD1BD84FB381DDEDD36D6DD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4A21A-012C-49DE-888D-9614DB3AE07A}"/>
      </w:docPartPr>
      <w:docPartBody>
        <w:p w:rsidR="00BF7A75" w:rsidRDefault="00BF7A75" w:rsidP="00BF7A75">
          <w:pPr>
            <w:pStyle w:val="6A11FBCD1BD84FB381DDEDD36D6DD029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DB1658578624C80BC62985E47D65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B793A-4A67-49FA-9863-043AEC73585A}"/>
      </w:docPartPr>
      <w:docPartBody>
        <w:p w:rsidR="00BF7A75" w:rsidRDefault="00BF7A75" w:rsidP="00BF7A75">
          <w:pPr>
            <w:pStyle w:val="1DB1658578624C80BC62985E47D65542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EF3502D857D4F3590FC1CC938A79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517CC-E3DF-4FEE-8C9A-6242F9DFB09B}"/>
      </w:docPartPr>
      <w:docPartBody>
        <w:p w:rsidR="00BF7A75" w:rsidRDefault="00BF7A75" w:rsidP="00BF7A75">
          <w:pPr>
            <w:pStyle w:val="9EF3502D857D4F3590FC1CC938A7940B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578EC32062654FDB8ADDCB5F219D9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12828-4C38-4F0E-9FA4-C1C78BA1A39A}"/>
      </w:docPartPr>
      <w:docPartBody>
        <w:p w:rsidR="00BF7A75" w:rsidRDefault="00BF7A75" w:rsidP="00BF7A75">
          <w:pPr>
            <w:pStyle w:val="578EC32062654FDB8ADDCB5F219D98B9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55F2C5D61A8426596A6B0A1356CA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B9A18-986A-4F68-B1BB-4DD586AAE38E}"/>
      </w:docPartPr>
      <w:docPartBody>
        <w:p w:rsidR="00BF7A75" w:rsidRDefault="00BF7A75" w:rsidP="00BF7A75">
          <w:pPr>
            <w:pStyle w:val="A55F2C5D61A8426596A6B0A1356CABC5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2C6E49FA765477ABE7E62B7506C4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10EA7-548A-4D45-A42A-6C7AC85A2843}"/>
      </w:docPartPr>
      <w:docPartBody>
        <w:p w:rsidR="00BF7A75" w:rsidRDefault="00BF7A75" w:rsidP="00BF7A75">
          <w:pPr>
            <w:pStyle w:val="32C6E49FA765477ABE7E62B7506C4DAE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A2CA0888D4E4D9097B9422C3294A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7B872-7314-47FD-8366-2A184DEE0D98}"/>
      </w:docPartPr>
      <w:docPartBody>
        <w:p w:rsidR="00BF7A75" w:rsidRDefault="00BF7A75" w:rsidP="00BF7A75">
          <w:pPr>
            <w:pStyle w:val="DA2CA0888D4E4D9097B9422C3294ABC5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859AC0BD3A04296B407DC8FFD96A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DC4CC-2B7A-4FE5-BBA0-0F0F8347D596}"/>
      </w:docPartPr>
      <w:docPartBody>
        <w:p w:rsidR="00BF7A75" w:rsidRDefault="00BF7A75" w:rsidP="00BF7A75">
          <w:pPr>
            <w:pStyle w:val="7859AC0BD3A04296B407DC8FFD96A571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FBC1BFF090E34B7F8C0C316793F85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1DD45-9861-4AD3-A790-9E743066C7B8}"/>
      </w:docPartPr>
      <w:docPartBody>
        <w:p w:rsidR="00BF7A75" w:rsidRDefault="00BF7A75" w:rsidP="00BF7A75">
          <w:pPr>
            <w:pStyle w:val="FBC1BFF090E34B7F8C0C316793F85A1C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E227971240D4746B8EA2EBD429A8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57210-CD25-4C75-962F-D64A2B2D8620}"/>
      </w:docPartPr>
      <w:docPartBody>
        <w:p w:rsidR="00BF7A75" w:rsidRDefault="00BF7A75" w:rsidP="00BF7A75">
          <w:pPr>
            <w:pStyle w:val="EE227971240D4746B8EA2EBD429A824C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462405D392041EDBBEFC3EA54920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C0F85-0096-4FD4-B1C2-F6E16B9A91A1}"/>
      </w:docPartPr>
      <w:docPartBody>
        <w:p w:rsidR="00BF7A75" w:rsidRDefault="00BF7A75" w:rsidP="00BF7A75">
          <w:pPr>
            <w:pStyle w:val="3462405D392041EDBBEFC3EA54920B48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1AA888FCAF547F08E3470F6EE013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B1B4B-84DE-4CAD-9049-4FD9F84CF541}"/>
      </w:docPartPr>
      <w:docPartBody>
        <w:p w:rsidR="00BF7A75" w:rsidRDefault="00BF7A75" w:rsidP="00BF7A75">
          <w:pPr>
            <w:pStyle w:val="51AA888FCAF547F08E3470F6EE013CB9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16E1D7D05E64255B8C5FCC429A9F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8D285-4999-46EA-85A4-21812D99E58A}"/>
      </w:docPartPr>
      <w:docPartBody>
        <w:p w:rsidR="00BF7A75" w:rsidRDefault="00BF7A75" w:rsidP="00BF7A75">
          <w:pPr>
            <w:pStyle w:val="A16E1D7D05E64255B8C5FCC429A9FE72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5282D167789949EDBE827AE05ABE6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20C71-65E6-4CE8-AC09-14DC16BB13B3}"/>
      </w:docPartPr>
      <w:docPartBody>
        <w:p w:rsidR="00BF7A75" w:rsidRDefault="00BF7A75" w:rsidP="00BF7A75">
          <w:pPr>
            <w:pStyle w:val="5282D167789949EDBE827AE05ABE6015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B0107C123DB48B0B28126641912D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2B16E-7842-4D98-A6E8-1531DBCD3352}"/>
      </w:docPartPr>
      <w:docPartBody>
        <w:p w:rsidR="00BF7A75" w:rsidRDefault="00BF7A75" w:rsidP="00BF7A75">
          <w:pPr>
            <w:pStyle w:val="4B0107C123DB48B0B28126641912D9FE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B463901DB874BC7A4C96223B9937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362BA-A800-4049-9214-18CD7BE0D30F}"/>
      </w:docPartPr>
      <w:docPartBody>
        <w:p w:rsidR="00BF7A75" w:rsidRDefault="00BF7A75" w:rsidP="00BF7A75">
          <w:pPr>
            <w:pStyle w:val="6B463901DB874BC7A4C96223B9937632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F457090773543ACB5EF880F79109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31945-80C4-402B-9222-067F0EEF55C4}"/>
      </w:docPartPr>
      <w:docPartBody>
        <w:p w:rsidR="00BF7A75" w:rsidRDefault="00BF7A75" w:rsidP="00BF7A75">
          <w:pPr>
            <w:pStyle w:val="0F457090773543ACB5EF880F79109630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81EF6C6FD214E8C8BBE6D3794DC0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A4474-D048-413C-A89E-B607B352A7EB}"/>
      </w:docPartPr>
      <w:docPartBody>
        <w:p w:rsidR="00BF7A75" w:rsidRDefault="00BF7A75" w:rsidP="00BF7A75">
          <w:pPr>
            <w:pStyle w:val="781EF6C6FD214E8C8BBE6D3794DC0C00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E4414A7ECA9B41139EBD21FC79C98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6091E-BFA4-48F8-B7F9-838782E1A5FB}"/>
      </w:docPartPr>
      <w:docPartBody>
        <w:p w:rsidR="00BF7A75" w:rsidRDefault="00BF7A75" w:rsidP="00BF7A75">
          <w:pPr>
            <w:pStyle w:val="E4414A7ECA9B41139EBD21FC79C988BB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82B355883B0844988D1A0C5CF8552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96E17-19C3-4BF1-AD29-F8B7FD92884E}"/>
      </w:docPartPr>
      <w:docPartBody>
        <w:p w:rsidR="00BF7A75" w:rsidRDefault="00BF7A75" w:rsidP="00BF7A75">
          <w:pPr>
            <w:pStyle w:val="82B355883B0844988D1A0C5CF8552F43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13247B51700441E948EF2DC28E3A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B2A62-41D2-4AAA-B1C9-08B06A71B091}"/>
      </w:docPartPr>
      <w:docPartBody>
        <w:p w:rsidR="00BF7A75" w:rsidRDefault="00BF7A75" w:rsidP="00BF7A75">
          <w:pPr>
            <w:pStyle w:val="113247B51700441E948EF2DC28E3A447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133640A2BA1F418DADF810DBD9F38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68D90-E39B-47B6-BA22-1A512EA4B0B8}"/>
      </w:docPartPr>
      <w:docPartBody>
        <w:p w:rsidR="00BF7A75" w:rsidRDefault="00BF7A75" w:rsidP="00BF7A75">
          <w:pPr>
            <w:pStyle w:val="133640A2BA1F418DADF810DBD9F38F62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B0189CF7FEF4935A7833801A5B9A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9D839-86B2-435F-8F70-C4D1B7526CEE}"/>
      </w:docPartPr>
      <w:docPartBody>
        <w:p w:rsidR="00BF7A75" w:rsidRDefault="00BF7A75" w:rsidP="00BF7A75">
          <w:pPr>
            <w:pStyle w:val="2B0189CF7FEF4935A7833801A5B9A233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E120956FDAB4CE1BDD85F13E2EC1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9FD67-03D4-4F01-A8DF-16AA433EF19D}"/>
      </w:docPartPr>
      <w:docPartBody>
        <w:p w:rsidR="00BF7A75" w:rsidRDefault="00BF7A75" w:rsidP="00BF7A75">
          <w:pPr>
            <w:pStyle w:val="3E120956FDAB4CE1BDD85F13E2EC10F5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4633AC538EE4394A64B61928D009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E0848-C5FE-42DC-B326-497E61ACC80A}"/>
      </w:docPartPr>
      <w:docPartBody>
        <w:p w:rsidR="00BF7A75" w:rsidRDefault="00BF7A75" w:rsidP="00BF7A75">
          <w:pPr>
            <w:pStyle w:val="44633AC538EE4394A64B61928D009C3B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60C9E1FF0174C4EB09E1D182B57C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CDB27-F9CD-4978-BB67-EB090FE27702}"/>
      </w:docPartPr>
      <w:docPartBody>
        <w:p w:rsidR="00BF7A75" w:rsidRDefault="00BF7A75" w:rsidP="00BF7A75">
          <w:pPr>
            <w:pStyle w:val="660C9E1FF0174C4EB09E1D182B57C6BD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0B4112960D34133BADD90006CFD4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D0133-1C1C-4CA7-AC94-84498A1B876A}"/>
      </w:docPartPr>
      <w:docPartBody>
        <w:p w:rsidR="00BF7A75" w:rsidRDefault="00BF7A75" w:rsidP="00BF7A75">
          <w:pPr>
            <w:pStyle w:val="20B4112960D34133BADD90006CFD4D4D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C1EC42D0A5064D4499BFEF5C92124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4D8F4-0B8D-4B4B-9378-C8B29AFC559D}"/>
      </w:docPartPr>
      <w:docPartBody>
        <w:p w:rsidR="00BF7A75" w:rsidRDefault="00BF7A75" w:rsidP="00BF7A75">
          <w:pPr>
            <w:pStyle w:val="C1EC42D0A5064D4499BFEF5C92124DC0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C5F51CD6C914BCAB1EF82C17964B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7B5FC-9FFF-47BB-9B62-99B9488CDB2A}"/>
      </w:docPartPr>
      <w:docPartBody>
        <w:p w:rsidR="00BF7A75" w:rsidRDefault="00BF7A75" w:rsidP="00BF7A75">
          <w:pPr>
            <w:pStyle w:val="BC5F51CD6C914BCAB1EF82C17964BF0D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0C1390BA881403E82080CCBC15EB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5C1E4-E55B-462C-80A8-74BB92A1A57C}"/>
      </w:docPartPr>
      <w:docPartBody>
        <w:p w:rsidR="00BF7A75" w:rsidRDefault="00BF7A75" w:rsidP="00BF7A75">
          <w:pPr>
            <w:pStyle w:val="30C1390BA881403E82080CCBC15EBD3C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937B49DD6C24BE49162E1F6CE973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E3134-4528-41DC-9AAF-48BE21CA7240}"/>
      </w:docPartPr>
      <w:docPartBody>
        <w:p w:rsidR="00BF7A75" w:rsidRDefault="00BF7A75" w:rsidP="00BF7A75">
          <w:pPr>
            <w:pStyle w:val="1937B49DD6C24BE49162E1F6CE973F3B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6DB76A86A904AE5AB37F9EC8557D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2F20F-8D6B-44CF-B944-4119E84A6E47}"/>
      </w:docPartPr>
      <w:docPartBody>
        <w:p w:rsidR="00BF7A75" w:rsidRDefault="00BF7A75" w:rsidP="00BF7A75">
          <w:pPr>
            <w:pStyle w:val="16DB76A86A904AE5AB37F9EC8557DFD2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EDC1CEA982FD43AC8F5F13A2C889F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798B5-6888-4973-88E3-CC65491D8686}"/>
      </w:docPartPr>
      <w:docPartBody>
        <w:p w:rsidR="00BF7A75" w:rsidRDefault="00BF7A75" w:rsidP="00BF7A75">
          <w:pPr>
            <w:pStyle w:val="EDC1CEA982FD43AC8F5F13A2C889F8D7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837DB8F0D664ABD988A6E0B7C58D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9492B-C3F7-4A3E-B4CC-8F3570F6395B}"/>
      </w:docPartPr>
      <w:docPartBody>
        <w:p w:rsidR="00BF7A75" w:rsidRDefault="00BF7A75" w:rsidP="00BF7A75">
          <w:pPr>
            <w:pStyle w:val="8837DB8F0D664ABD988A6E0B7C58D57A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07A18127B234A52B11A675695367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C3529-3E4A-4A47-BF6E-F68EE9B9FD48}"/>
      </w:docPartPr>
      <w:docPartBody>
        <w:p w:rsidR="00BF7A75" w:rsidRDefault="00BF7A75" w:rsidP="00BF7A75">
          <w:pPr>
            <w:pStyle w:val="807A18127B234A52B11A675695367C39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711D75DDFB54080B57447387AC65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A8A78-B213-4091-A6A4-62365A1BCBA6}"/>
      </w:docPartPr>
      <w:docPartBody>
        <w:p w:rsidR="00BF7A75" w:rsidRDefault="00BF7A75" w:rsidP="00BF7A75">
          <w:pPr>
            <w:pStyle w:val="6711D75DDFB54080B57447387AC65EEB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D6D7EE460F842CDB5F7AB8C14299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0F2B9-D0B4-43FB-831B-F004710A4DB8}"/>
      </w:docPartPr>
      <w:docPartBody>
        <w:p w:rsidR="00BF7A75" w:rsidRDefault="00BF7A75" w:rsidP="00BF7A75">
          <w:pPr>
            <w:pStyle w:val="AD6D7EE460F842CDB5F7AB8C142998BC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58A6C-D0F6-43EE-A78A-4259BF2CE323}"/>
      </w:docPartPr>
      <w:docPartBody>
        <w:p w:rsidR="00EA2C0E" w:rsidRDefault="002779DF">
          <w:r w:rsidRPr="00AB317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C548A1B41F54FB1A5C0FB2DB2279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5055A-2EA6-4150-9F91-F929D7820A6A}"/>
      </w:docPartPr>
      <w:docPartBody>
        <w:p w:rsidR="00EA2C0E" w:rsidRDefault="002779DF" w:rsidP="002779DF">
          <w:pPr>
            <w:pStyle w:val="9C548A1B41F54FB1A5C0FB2DB2279F0B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612D965BB5854B749FD76DB902B4E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C172F-4A51-416A-9989-9784ABF979BA}"/>
      </w:docPartPr>
      <w:docPartBody>
        <w:p w:rsidR="00EA2C0E" w:rsidRDefault="002779DF" w:rsidP="002779DF">
          <w:pPr>
            <w:pStyle w:val="612D965BB5854B749FD76DB902B4E7B0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B4967E44D764EE3A9CB6BA56D552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48D4A-7B61-45DE-8FE9-9EE5DD75AAF3}"/>
      </w:docPartPr>
      <w:docPartBody>
        <w:p w:rsidR="00EA2C0E" w:rsidRDefault="002779DF" w:rsidP="002779DF">
          <w:pPr>
            <w:pStyle w:val="5B4967E44D764EE3A9CB6BA56D552688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A75"/>
    <w:rsid w:val="002779DF"/>
    <w:rsid w:val="00BF7A75"/>
    <w:rsid w:val="00E45C70"/>
    <w:rsid w:val="00EA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779DF"/>
    <w:rPr>
      <w:color w:val="808080"/>
    </w:rPr>
  </w:style>
  <w:style w:type="paragraph" w:customStyle="1" w:styleId="87A0A1DCAED24D768C1C52D325CEFAE7">
    <w:name w:val="87A0A1DCAED24D768C1C52D325CEFAE7"/>
    <w:rsid w:val="00BF7A75"/>
  </w:style>
  <w:style w:type="paragraph" w:customStyle="1" w:styleId="83FD1B82B9FA4DE8BA57403271366797">
    <w:name w:val="83FD1B82B9FA4DE8BA57403271366797"/>
    <w:rsid w:val="00BF7A75"/>
  </w:style>
  <w:style w:type="paragraph" w:customStyle="1" w:styleId="07F1721C9D17405FA05E0A400EA753FE">
    <w:name w:val="07F1721C9D17405FA05E0A400EA753FE"/>
    <w:rsid w:val="00BF7A75"/>
  </w:style>
  <w:style w:type="paragraph" w:customStyle="1" w:styleId="C38456DF29424C5F8EC413F2FEBBA935">
    <w:name w:val="C38456DF29424C5F8EC413F2FEBBA935"/>
    <w:rsid w:val="00BF7A75"/>
  </w:style>
  <w:style w:type="paragraph" w:customStyle="1" w:styleId="E3993CC351504123864A623763506FD1">
    <w:name w:val="E3993CC351504123864A623763506FD1"/>
    <w:rsid w:val="00BF7A75"/>
  </w:style>
  <w:style w:type="paragraph" w:customStyle="1" w:styleId="9356AE2DB4C64F938C3393EADEE3FCAC">
    <w:name w:val="9356AE2DB4C64F938C3393EADEE3FCAC"/>
    <w:rsid w:val="00BF7A75"/>
  </w:style>
  <w:style w:type="paragraph" w:customStyle="1" w:styleId="FED9C03346384796A2118E508B31E5BB">
    <w:name w:val="FED9C03346384796A2118E508B31E5BB"/>
    <w:rsid w:val="00BF7A75"/>
  </w:style>
  <w:style w:type="paragraph" w:customStyle="1" w:styleId="50A8C8CE679641DC8A7A8FBC2C2CBC9A">
    <w:name w:val="50A8C8CE679641DC8A7A8FBC2C2CBC9A"/>
    <w:rsid w:val="00BF7A75"/>
  </w:style>
  <w:style w:type="paragraph" w:customStyle="1" w:styleId="6786D11A364A4D9193853C937F6F741E">
    <w:name w:val="6786D11A364A4D9193853C937F6F741E"/>
    <w:rsid w:val="00BF7A75"/>
  </w:style>
  <w:style w:type="paragraph" w:customStyle="1" w:styleId="91FE1CE3EC50481EA45850003A208816">
    <w:name w:val="91FE1CE3EC50481EA45850003A208816"/>
    <w:rsid w:val="00BF7A75"/>
  </w:style>
  <w:style w:type="paragraph" w:customStyle="1" w:styleId="75E819C8B3B349C8A0B6E7691628BAF7">
    <w:name w:val="75E819C8B3B349C8A0B6E7691628BAF7"/>
    <w:rsid w:val="00BF7A75"/>
  </w:style>
  <w:style w:type="paragraph" w:customStyle="1" w:styleId="7271526FA4AE49799D5D1CA371586C76">
    <w:name w:val="7271526FA4AE49799D5D1CA371586C76"/>
    <w:rsid w:val="00BF7A75"/>
  </w:style>
  <w:style w:type="paragraph" w:customStyle="1" w:styleId="D07E373234E04F429371CD4B3FF312BD">
    <w:name w:val="D07E373234E04F429371CD4B3FF312BD"/>
    <w:rsid w:val="00BF7A75"/>
  </w:style>
  <w:style w:type="paragraph" w:customStyle="1" w:styleId="B20FBB10BE9D4B3E897B50080D0C9855">
    <w:name w:val="B20FBB10BE9D4B3E897B50080D0C9855"/>
    <w:rsid w:val="00BF7A75"/>
  </w:style>
  <w:style w:type="paragraph" w:customStyle="1" w:styleId="E4E059E372CE4E95963E9E118DE6666E">
    <w:name w:val="E4E059E372CE4E95963E9E118DE6666E"/>
    <w:rsid w:val="00BF7A75"/>
  </w:style>
  <w:style w:type="paragraph" w:customStyle="1" w:styleId="889D322463C5481F84AAE6343917B894">
    <w:name w:val="889D322463C5481F84AAE6343917B894"/>
    <w:rsid w:val="00BF7A75"/>
  </w:style>
  <w:style w:type="paragraph" w:customStyle="1" w:styleId="271472F112714AAABB2F913A43C671B3">
    <w:name w:val="271472F112714AAABB2F913A43C671B3"/>
    <w:rsid w:val="00BF7A75"/>
  </w:style>
  <w:style w:type="paragraph" w:customStyle="1" w:styleId="A323EEBBAB804934A1C29DA66D89AC58">
    <w:name w:val="A323EEBBAB804934A1C29DA66D89AC58"/>
    <w:rsid w:val="00BF7A75"/>
  </w:style>
  <w:style w:type="paragraph" w:customStyle="1" w:styleId="C156115337B341619703037963A9FBDE">
    <w:name w:val="C156115337B341619703037963A9FBDE"/>
    <w:rsid w:val="00BF7A75"/>
  </w:style>
  <w:style w:type="paragraph" w:customStyle="1" w:styleId="8A44A6A494F041F5A58F97D8B6DC1900">
    <w:name w:val="8A44A6A494F041F5A58F97D8B6DC1900"/>
    <w:rsid w:val="00BF7A75"/>
  </w:style>
  <w:style w:type="paragraph" w:customStyle="1" w:styleId="CF6DD5F74B49441A9DFCDC4FF283316B">
    <w:name w:val="CF6DD5F74B49441A9DFCDC4FF283316B"/>
    <w:rsid w:val="00BF7A75"/>
  </w:style>
  <w:style w:type="paragraph" w:customStyle="1" w:styleId="151D3B45F23A4F688C8AEA1ACCA3FDE6">
    <w:name w:val="151D3B45F23A4F688C8AEA1ACCA3FDE6"/>
    <w:rsid w:val="00BF7A75"/>
  </w:style>
  <w:style w:type="paragraph" w:customStyle="1" w:styleId="5DCF3688BC3E47FFA485BD4F3BD8F950">
    <w:name w:val="5DCF3688BC3E47FFA485BD4F3BD8F950"/>
    <w:rsid w:val="00BF7A75"/>
  </w:style>
  <w:style w:type="paragraph" w:customStyle="1" w:styleId="06367B4F0AC74DEA8F5D3397C6CBC9B7">
    <w:name w:val="06367B4F0AC74DEA8F5D3397C6CBC9B7"/>
    <w:rsid w:val="00BF7A75"/>
  </w:style>
  <w:style w:type="paragraph" w:customStyle="1" w:styleId="DC1F3D79174B441AA54E578A9789CB99">
    <w:name w:val="DC1F3D79174B441AA54E578A9789CB99"/>
    <w:rsid w:val="00BF7A75"/>
  </w:style>
  <w:style w:type="paragraph" w:customStyle="1" w:styleId="35D4E9427F654AD3A4FE6B5581CF911C">
    <w:name w:val="35D4E9427F654AD3A4FE6B5581CF911C"/>
    <w:rsid w:val="00BF7A75"/>
  </w:style>
  <w:style w:type="paragraph" w:customStyle="1" w:styleId="5961924639254EC6A07BC7D5592BAAA8">
    <w:name w:val="5961924639254EC6A07BC7D5592BAAA8"/>
    <w:rsid w:val="00BF7A75"/>
  </w:style>
  <w:style w:type="paragraph" w:customStyle="1" w:styleId="CF706BD969F5476F89A277852A1F3ECF">
    <w:name w:val="CF706BD969F5476F89A277852A1F3ECF"/>
    <w:rsid w:val="00BF7A75"/>
  </w:style>
  <w:style w:type="paragraph" w:customStyle="1" w:styleId="44ABE394112D4DF48DE81C895C5731FD">
    <w:name w:val="44ABE394112D4DF48DE81C895C5731FD"/>
    <w:rsid w:val="00BF7A75"/>
  </w:style>
  <w:style w:type="paragraph" w:customStyle="1" w:styleId="8019E59A35F54682A34C705D05CBA309">
    <w:name w:val="8019E59A35F54682A34C705D05CBA309"/>
    <w:rsid w:val="00BF7A75"/>
  </w:style>
  <w:style w:type="paragraph" w:customStyle="1" w:styleId="D00591D7056549E290DC9D24A6A58BF7">
    <w:name w:val="D00591D7056549E290DC9D24A6A58BF7"/>
    <w:rsid w:val="00BF7A75"/>
  </w:style>
  <w:style w:type="paragraph" w:customStyle="1" w:styleId="1C6F450A81BD45CCB5594D1D5F240AF9">
    <w:name w:val="1C6F450A81BD45CCB5594D1D5F240AF9"/>
    <w:rsid w:val="00BF7A75"/>
  </w:style>
  <w:style w:type="paragraph" w:customStyle="1" w:styleId="7C4B2EB028F44EA6AC420836A6B95FD8">
    <w:name w:val="7C4B2EB028F44EA6AC420836A6B95FD8"/>
    <w:rsid w:val="00BF7A75"/>
  </w:style>
  <w:style w:type="paragraph" w:customStyle="1" w:styleId="DA20FB4066B94808B28CA7EDB882A99B">
    <w:name w:val="DA20FB4066B94808B28CA7EDB882A99B"/>
    <w:rsid w:val="00BF7A75"/>
  </w:style>
  <w:style w:type="paragraph" w:customStyle="1" w:styleId="F29FCCC4FABD435584F1F9B6E47CF158">
    <w:name w:val="F29FCCC4FABD435584F1F9B6E47CF158"/>
    <w:rsid w:val="00BF7A75"/>
  </w:style>
  <w:style w:type="paragraph" w:customStyle="1" w:styleId="DE6DF95D7E704B70831257749178AC06">
    <w:name w:val="DE6DF95D7E704B70831257749178AC06"/>
    <w:rsid w:val="00BF7A75"/>
  </w:style>
  <w:style w:type="paragraph" w:customStyle="1" w:styleId="A4FB5DA16981470D8029EF4C03605251">
    <w:name w:val="A4FB5DA16981470D8029EF4C03605251"/>
    <w:rsid w:val="00BF7A75"/>
  </w:style>
  <w:style w:type="paragraph" w:customStyle="1" w:styleId="6C6B38B8247945DE84C9DADE367585E2">
    <w:name w:val="6C6B38B8247945DE84C9DADE367585E2"/>
    <w:rsid w:val="00BF7A75"/>
  </w:style>
  <w:style w:type="paragraph" w:customStyle="1" w:styleId="6B1B80ADA9C941E4A8EED58C0F2C8ABD">
    <w:name w:val="6B1B80ADA9C941E4A8EED58C0F2C8ABD"/>
    <w:rsid w:val="00BF7A75"/>
  </w:style>
  <w:style w:type="paragraph" w:customStyle="1" w:styleId="9B637E134D7A44AA9DB08FAFE674F3A5">
    <w:name w:val="9B637E134D7A44AA9DB08FAFE674F3A5"/>
    <w:rsid w:val="00BF7A75"/>
  </w:style>
  <w:style w:type="paragraph" w:customStyle="1" w:styleId="3CB78A349EA34CA290F09A5B01726247">
    <w:name w:val="3CB78A349EA34CA290F09A5B01726247"/>
    <w:rsid w:val="00BF7A75"/>
  </w:style>
  <w:style w:type="paragraph" w:customStyle="1" w:styleId="71B77EC704F44D489EF8C5158282C217">
    <w:name w:val="71B77EC704F44D489EF8C5158282C217"/>
    <w:rsid w:val="00BF7A75"/>
  </w:style>
  <w:style w:type="paragraph" w:customStyle="1" w:styleId="C5CAD296481345D680F8E3C99CEC54AD">
    <w:name w:val="C5CAD296481345D680F8E3C99CEC54AD"/>
    <w:rsid w:val="00BF7A75"/>
  </w:style>
  <w:style w:type="paragraph" w:customStyle="1" w:styleId="D5EF7B1531B24B8CB3D0F0E654D5E539">
    <w:name w:val="D5EF7B1531B24B8CB3D0F0E654D5E539"/>
    <w:rsid w:val="00BF7A75"/>
  </w:style>
  <w:style w:type="paragraph" w:customStyle="1" w:styleId="7967871D9482419BA8B6F125A5EC757F">
    <w:name w:val="7967871D9482419BA8B6F125A5EC757F"/>
    <w:rsid w:val="00BF7A75"/>
  </w:style>
  <w:style w:type="paragraph" w:customStyle="1" w:styleId="551F557430374FE3A695A07F5CA83188">
    <w:name w:val="551F557430374FE3A695A07F5CA83188"/>
    <w:rsid w:val="00BF7A75"/>
  </w:style>
  <w:style w:type="paragraph" w:customStyle="1" w:styleId="6401485D4FAE43798BBAAAD85D9F60E1">
    <w:name w:val="6401485D4FAE43798BBAAAD85D9F60E1"/>
    <w:rsid w:val="00BF7A75"/>
  </w:style>
  <w:style w:type="paragraph" w:customStyle="1" w:styleId="A2197B9F7C2A41F88C72825CC6DFA8ED">
    <w:name w:val="A2197B9F7C2A41F88C72825CC6DFA8ED"/>
    <w:rsid w:val="00BF7A75"/>
  </w:style>
  <w:style w:type="paragraph" w:customStyle="1" w:styleId="14D54C09C6674FA09C70E0447A4D0ED6">
    <w:name w:val="14D54C09C6674FA09C70E0447A4D0ED6"/>
    <w:rsid w:val="00BF7A75"/>
  </w:style>
  <w:style w:type="paragraph" w:customStyle="1" w:styleId="29B898AA877E41C7ACACC50CD70CF82C">
    <w:name w:val="29B898AA877E41C7ACACC50CD70CF82C"/>
    <w:rsid w:val="00BF7A75"/>
  </w:style>
  <w:style w:type="paragraph" w:customStyle="1" w:styleId="8A38706D5B5D4056A2174C4C6139F03A">
    <w:name w:val="8A38706D5B5D4056A2174C4C6139F03A"/>
    <w:rsid w:val="00BF7A75"/>
  </w:style>
  <w:style w:type="paragraph" w:customStyle="1" w:styleId="D51C707888304C8584157FA35173D2E1">
    <w:name w:val="D51C707888304C8584157FA35173D2E1"/>
    <w:rsid w:val="00BF7A75"/>
  </w:style>
  <w:style w:type="paragraph" w:customStyle="1" w:styleId="3F8F32B8F4914522BC4B766A9A559042">
    <w:name w:val="3F8F32B8F4914522BC4B766A9A559042"/>
    <w:rsid w:val="00BF7A75"/>
  </w:style>
  <w:style w:type="paragraph" w:customStyle="1" w:styleId="8C57711F6DE848D7BC1AAEC7C44D92EA">
    <w:name w:val="8C57711F6DE848D7BC1AAEC7C44D92EA"/>
    <w:rsid w:val="00BF7A75"/>
  </w:style>
  <w:style w:type="paragraph" w:customStyle="1" w:styleId="8EBEAE7110714E28AA3E20BE79993AEC">
    <w:name w:val="8EBEAE7110714E28AA3E20BE79993AEC"/>
    <w:rsid w:val="00BF7A75"/>
  </w:style>
  <w:style w:type="paragraph" w:customStyle="1" w:styleId="F240052829D840B4AF107AE7C17E15F4">
    <w:name w:val="F240052829D840B4AF107AE7C17E15F4"/>
    <w:rsid w:val="00BF7A75"/>
  </w:style>
  <w:style w:type="paragraph" w:customStyle="1" w:styleId="416079C7CEE24BEDA20905F63267ED50">
    <w:name w:val="416079C7CEE24BEDA20905F63267ED50"/>
    <w:rsid w:val="00BF7A75"/>
  </w:style>
  <w:style w:type="paragraph" w:customStyle="1" w:styleId="8EE8AFB1E1ED4BBA9CD24D408BF266D0">
    <w:name w:val="8EE8AFB1E1ED4BBA9CD24D408BF266D0"/>
    <w:rsid w:val="00BF7A75"/>
  </w:style>
  <w:style w:type="paragraph" w:customStyle="1" w:styleId="04920094CA0E465F91AFE0CA55C2F20F">
    <w:name w:val="04920094CA0E465F91AFE0CA55C2F20F"/>
    <w:rsid w:val="00BF7A75"/>
  </w:style>
  <w:style w:type="paragraph" w:customStyle="1" w:styleId="B7C4B1646A60495CAF41C721CB2E7A12">
    <w:name w:val="B7C4B1646A60495CAF41C721CB2E7A12"/>
    <w:rsid w:val="00BF7A75"/>
  </w:style>
  <w:style w:type="paragraph" w:customStyle="1" w:styleId="10EC8E5CB69B41CBA9982BEB435512FA">
    <w:name w:val="10EC8E5CB69B41CBA9982BEB435512FA"/>
    <w:rsid w:val="00BF7A75"/>
  </w:style>
  <w:style w:type="paragraph" w:customStyle="1" w:styleId="2EF18B103F8C4D29AC1434804BB81763">
    <w:name w:val="2EF18B103F8C4D29AC1434804BB81763"/>
    <w:rsid w:val="00BF7A75"/>
  </w:style>
  <w:style w:type="paragraph" w:customStyle="1" w:styleId="D967B2E3EBFA42738335DF67DCCDCFE3">
    <w:name w:val="D967B2E3EBFA42738335DF67DCCDCFE3"/>
    <w:rsid w:val="00BF7A75"/>
  </w:style>
  <w:style w:type="paragraph" w:customStyle="1" w:styleId="A95822F26D5A4214B63F90DED0363232">
    <w:name w:val="A95822F26D5A4214B63F90DED0363232"/>
    <w:rsid w:val="00BF7A75"/>
  </w:style>
  <w:style w:type="paragraph" w:customStyle="1" w:styleId="01120A292EE8445A8070B6195157B8D5">
    <w:name w:val="01120A292EE8445A8070B6195157B8D5"/>
    <w:rsid w:val="00BF7A75"/>
  </w:style>
  <w:style w:type="paragraph" w:customStyle="1" w:styleId="0D3DAA33D4234291935BFA5DB4993B6F">
    <w:name w:val="0D3DAA33D4234291935BFA5DB4993B6F"/>
    <w:rsid w:val="00BF7A75"/>
  </w:style>
  <w:style w:type="paragraph" w:customStyle="1" w:styleId="3B98B163299941388052EA278D7C3793">
    <w:name w:val="3B98B163299941388052EA278D7C3793"/>
    <w:rsid w:val="00BF7A75"/>
  </w:style>
  <w:style w:type="paragraph" w:customStyle="1" w:styleId="1550E7D335DB4C8DA2EC47A8A33C7F08">
    <w:name w:val="1550E7D335DB4C8DA2EC47A8A33C7F08"/>
    <w:rsid w:val="00BF7A75"/>
  </w:style>
  <w:style w:type="paragraph" w:customStyle="1" w:styleId="DB6934A9199341A98D82062AB36118EC">
    <w:name w:val="DB6934A9199341A98D82062AB36118EC"/>
    <w:rsid w:val="00BF7A75"/>
  </w:style>
  <w:style w:type="paragraph" w:customStyle="1" w:styleId="D8CC53369BD14CC195B5A482546004A6">
    <w:name w:val="D8CC53369BD14CC195B5A482546004A6"/>
    <w:rsid w:val="00BF7A75"/>
  </w:style>
  <w:style w:type="paragraph" w:customStyle="1" w:styleId="0DF4153319EF45A183333E196528AE35">
    <w:name w:val="0DF4153319EF45A183333E196528AE35"/>
    <w:rsid w:val="00BF7A75"/>
  </w:style>
  <w:style w:type="paragraph" w:customStyle="1" w:styleId="D50BC8740EF04D52A5CD71B6B3907E08">
    <w:name w:val="D50BC8740EF04D52A5CD71B6B3907E08"/>
    <w:rsid w:val="00BF7A75"/>
  </w:style>
  <w:style w:type="paragraph" w:customStyle="1" w:styleId="DF39D7C91FDF401CA930D2263BD9E644">
    <w:name w:val="DF39D7C91FDF401CA930D2263BD9E644"/>
    <w:rsid w:val="00BF7A75"/>
  </w:style>
  <w:style w:type="paragraph" w:customStyle="1" w:styleId="1CF5BF340C944B269E58B3813EABD387">
    <w:name w:val="1CF5BF340C944B269E58B3813EABD387"/>
    <w:rsid w:val="00BF7A75"/>
  </w:style>
  <w:style w:type="paragraph" w:customStyle="1" w:styleId="A28B37653B6244DFADEE0E0C28DBA991">
    <w:name w:val="A28B37653B6244DFADEE0E0C28DBA991"/>
    <w:rsid w:val="00BF7A75"/>
  </w:style>
  <w:style w:type="paragraph" w:customStyle="1" w:styleId="AE45CA9938EC41BF8CAE5BC49A83C8D0">
    <w:name w:val="AE45CA9938EC41BF8CAE5BC49A83C8D0"/>
    <w:rsid w:val="00BF7A75"/>
  </w:style>
  <w:style w:type="paragraph" w:customStyle="1" w:styleId="7ABD427EE6C44CFFA8ABA1FE93A48418">
    <w:name w:val="7ABD427EE6C44CFFA8ABA1FE93A48418"/>
    <w:rsid w:val="00BF7A75"/>
  </w:style>
  <w:style w:type="paragraph" w:customStyle="1" w:styleId="FB2AC06A82774BC68C5054583431E361">
    <w:name w:val="FB2AC06A82774BC68C5054583431E361"/>
    <w:rsid w:val="00BF7A75"/>
  </w:style>
  <w:style w:type="paragraph" w:customStyle="1" w:styleId="E44DABD6E8854A86AC6242664D9BD7BB">
    <w:name w:val="E44DABD6E8854A86AC6242664D9BD7BB"/>
    <w:rsid w:val="00BF7A75"/>
  </w:style>
  <w:style w:type="paragraph" w:customStyle="1" w:styleId="2AE083623FDA43A2B05D407B1F04511F">
    <w:name w:val="2AE083623FDA43A2B05D407B1F04511F"/>
    <w:rsid w:val="00BF7A75"/>
  </w:style>
  <w:style w:type="paragraph" w:customStyle="1" w:styleId="88B6D061713B4896B56541E3CAEF7593">
    <w:name w:val="88B6D061713B4896B56541E3CAEF7593"/>
    <w:rsid w:val="00BF7A75"/>
  </w:style>
  <w:style w:type="paragraph" w:customStyle="1" w:styleId="D447F62EEF7947D98B7C163BDEE14DA7">
    <w:name w:val="D447F62EEF7947D98B7C163BDEE14DA7"/>
    <w:rsid w:val="00BF7A75"/>
  </w:style>
  <w:style w:type="paragraph" w:customStyle="1" w:styleId="0A887C8902204387B73531E7B4910430">
    <w:name w:val="0A887C8902204387B73531E7B4910430"/>
    <w:rsid w:val="00BF7A75"/>
  </w:style>
  <w:style w:type="paragraph" w:customStyle="1" w:styleId="A36DC60CF88C47D994D54C946A6A96BB">
    <w:name w:val="A36DC60CF88C47D994D54C946A6A96BB"/>
    <w:rsid w:val="00BF7A75"/>
  </w:style>
  <w:style w:type="paragraph" w:customStyle="1" w:styleId="CE623D564D9C4C5185DA9289F532A3AC">
    <w:name w:val="CE623D564D9C4C5185DA9289F532A3AC"/>
    <w:rsid w:val="00BF7A75"/>
  </w:style>
  <w:style w:type="paragraph" w:customStyle="1" w:styleId="817F3DA2501A405CA588DD31D098C3E7">
    <w:name w:val="817F3DA2501A405CA588DD31D098C3E7"/>
    <w:rsid w:val="00BF7A75"/>
  </w:style>
  <w:style w:type="paragraph" w:customStyle="1" w:styleId="1CE31C77D914472F90DC1712C58E2AC6">
    <w:name w:val="1CE31C77D914472F90DC1712C58E2AC6"/>
    <w:rsid w:val="00BF7A75"/>
  </w:style>
  <w:style w:type="paragraph" w:customStyle="1" w:styleId="F51AD2BEADA645E1B49E2D6C27AA12CB">
    <w:name w:val="F51AD2BEADA645E1B49E2D6C27AA12CB"/>
    <w:rsid w:val="00BF7A75"/>
  </w:style>
  <w:style w:type="paragraph" w:customStyle="1" w:styleId="7103567997584F9DB0CFB9F1181B53DD">
    <w:name w:val="7103567997584F9DB0CFB9F1181B53DD"/>
    <w:rsid w:val="00BF7A75"/>
  </w:style>
  <w:style w:type="paragraph" w:customStyle="1" w:styleId="FE010DB223C44E4E9EA949ABA0639F6A">
    <w:name w:val="FE010DB223C44E4E9EA949ABA0639F6A"/>
    <w:rsid w:val="00BF7A75"/>
  </w:style>
  <w:style w:type="paragraph" w:customStyle="1" w:styleId="716BFDE54DF94581BD8FA949D024716F">
    <w:name w:val="716BFDE54DF94581BD8FA949D024716F"/>
    <w:rsid w:val="00BF7A75"/>
  </w:style>
  <w:style w:type="paragraph" w:customStyle="1" w:styleId="9B94165E8B594087A55B3040E5AEB1A6">
    <w:name w:val="9B94165E8B594087A55B3040E5AEB1A6"/>
    <w:rsid w:val="00BF7A75"/>
  </w:style>
  <w:style w:type="paragraph" w:customStyle="1" w:styleId="382E79690F9D4202B632AC6EE3EC13A5">
    <w:name w:val="382E79690F9D4202B632AC6EE3EC13A5"/>
    <w:rsid w:val="00BF7A75"/>
  </w:style>
  <w:style w:type="paragraph" w:customStyle="1" w:styleId="D229F61DF37F4A3FB85C71C315C14A61">
    <w:name w:val="D229F61DF37F4A3FB85C71C315C14A61"/>
    <w:rsid w:val="00BF7A75"/>
  </w:style>
  <w:style w:type="paragraph" w:customStyle="1" w:styleId="0EA4EBAEB9B74008811C4359E5291AAD">
    <w:name w:val="0EA4EBAEB9B74008811C4359E5291AAD"/>
    <w:rsid w:val="00BF7A75"/>
  </w:style>
  <w:style w:type="paragraph" w:customStyle="1" w:styleId="CC4E279AFAD946B2A4E0C2DE10D55EE9">
    <w:name w:val="CC4E279AFAD946B2A4E0C2DE10D55EE9"/>
    <w:rsid w:val="00BF7A75"/>
  </w:style>
  <w:style w:type="paragraph" w:customStyle="1" w:styleId="E3C8297B2BAC49A9B3E37B9556FF322F">
    <w:name w:val="E3C8297B2BAC49A9B3E37B9556FF322F"/>
    <w:rsid w:val="00BF7A75"/>
  </w:style>
  <w:style w:type="paragraph" w:customStyle="1" w:styleId="52B8DD23AFDF4C8292C2B06C55865774">
    <w:name w:val="52B8DD23AFDF4C8292C2B06C55865774"/>
    <w:rsid w:val="00BF7A75"/>
  </w:style>
  <w:style w:type="paragraph" w:customStyle="1" w:styleId="9323C08F0D4841C784809654FA241028">
    <w:name w:val="9323C08F0D4841C784809654FA241028"/>
    <w:rsid w:val="00BF7A75"/>
  </w:style>
  <w:style w:type="paragraph" w:customStyle="1" w:styleId="C32D1096EA70413783331A08248C80CB">
    <w:name w:val="C32D1096EA70413783331A08248C80CB"/>
    <w:rsid w:val="00BF7A75"/>
  </w:style>
  <w:style w:type="paragraph" w:customStyle="1" w:styleId="0CFFBC9857DF4B4489016E2806CCCF61">
    <w:name w:val="0CFFBC9857DF4B4489016E2806CCCF61"/>
    <w:rsid w:val="00BF7A75"/>
  </w:style>
  <w:style w:type="paragraph" w:customStyle="1" w:styleId="CEBDF45A24D64F40B81EACB25E5A7B17">
    <w:name w:val="CEBDF45A24D64F40B81EACB25E5A7B17"/>
    <w:rsid w:val="00BF7A75"/>
  </w:style>
  <w:style w:type="paragraph" w:customStyle="1" w:styleId="5F9925047B9341DCAE61D6512127BF7C">
    <w:name w:val="5F9925047B9341DCAE61D6512127BF7C"/>
    <w:rsid w:val="00BF7A75"/>
  </w:style>
  <w:style w:type="paragraph" w:customStyle="1" w:styleId="8D0685B5D4F849EA923CBC35E7744D8B">
    <w:name w:val="8D0685B5D4F849EA923CBC35E7744D8B"/>
    <w:rsid w:val="00BF7A75"/>
  </w:style>
  <w:style w:type="paragraph" w:customStyle="1" w:styleId="E5E5D76F35874C66999AAD5D063C3BE7">
    <w:name w:val="E5E5D76F35874C66999AAD5D063C3BE7"/>
    <w:rsid w:val="00BF7A75"/>
  </w:style>
  <w:style w:type="paragraph" w:customStyle="1" w:styleId="0ED3CE3A4B2C4EB6B06990691971B28D">
    <w:name w:val="0ED3CE3A4B2C4EB6B06990691971B28D"/>
    <w:rsid w:val="00BF7A75"/>
  </w:style>
  <w:style w:type="paragraph" w:customStyle="1" w:styleId="9F0B54DD4DFC4E59A2BDE7C5BA7D117A">
    <w:name w:val="9F0B54DD4DFC4E59A2BDE7C5BA7D117A"/>
    <w:rsid w:val="00BF7A75"/>
  </w:style>
  <w:style w:type="paragraph" w:customStyle="1" w:styleId="12BF2D11D5E84B4C9B2D1B48BF573F6F">
    <w:name w:val="12BF2D11D5E84B4C9B2D1B48BF573F6F"/>
    <w:rsid w:val="00BF7A75"/>
  </w:style>
  <w:style w:type="paragraph" w:customStyle="1" w:styleId="537AABD06A304C7291B93C6DB975BA5B">
    <w:name w:val="537AABD06A304C7291B93C6DB975BA5B"/>
    <w:rsid w:val="00BF7A75"/>
  </w:style>
  <w:style w:type="paragraph" w:customStyle="1" w:styleId="08D054D818E8436085718558A7A55F88">
    <w:name w:val="08D054D818E8436085718558A7A55F88"/>
    <w:rsid w:val="00BF7A75"/>
  </w:style>
  <w:style w:type="paragraph" w:customStyle="1" w:styleId="36504CF2FF55433891D1DD5EEF1BDE4C">
    <w:name w:val="36504CF2FF55433891D1DD5EEF1BDE4C"/>
    <w:rsid w:val="00BF7A75"/>
  </w:style>
  <w:style w:type="paragraph" w:customStyle="1" w:styleId="0389CF9EBE8245D9B0550CE1EA6445B4">
    <w:name w:val="0389CF9EBE8245D9B0550CE1EA6445B4"/>
    <w:rsid w:val="00BF7A75"/>
  </w:style>
  <w:style w:type="paragraph" w:customStyle="1" w:styleId="58AABA26924342C48F4E64100AB382C4">
    <w:name w:val="58AABA26924342C48F4E64100AB382C4"/>
    <w:rsid w:val="00BF7A75"/>
  </w:style>
  <w:style w:type="paragraph" w:customStyle="1" w:styleId="BC6C7E7D207C4A498B1DBAA448FF81F3">
    <w:name w:val="BC6C7E7D207C4A498B1DBAA448FF81F3"/>
    <w:rsid w:val="00BF7A75"/>
  </w:style>
  <w:style w:type="paragraph" w:customStyle="1" w:styleId="F6AE9774CC6A45EDBED3B9057F7B9C4A">
    <w:name w:val="F6AE9774CC6A45EDBED3B9057F7B9C4A"/>
    <w:rsid w:val="00BF7A75"/>
  </w:style>
  <w:style w:type="paragraph" w:customStyle="1" w:styleId="959384D99F1C43D88D00636DCF56563F">
    <w:name w:val="959384D99F1C43D88D00636DCF56563F"/>
    <w:rsid w:val="00BF7A75"/>
  </w:style>
  <w:style w:type="paragraph" w:customStyle="1" w:styleId="79779F48C02C4DFE9A3022D2C5B50539">
    <w:name w:val="79779F48C02C4DFE9A3022D2C5B50539"/>
    <w:rsid w:val="00BF7A75"/>
  </w:style>
  <w:style w:type="paragraph" w:customStyle="1" w:styleId="CDFAC5B3D7ED4C7189DC6FB3D7246831">
    <w:name w:val="CDFAC5B3D7ED4C7189DC6FB3D7246831"/>
    <w:rsid w:val="00BF7A75"/>
  </w:style>
  <w:style w:type="paragraph" w:customStyle="1" w:styleId="79CB8E7421F04C2F9029000D4EDEC6EA">
    <w:name w:val="79CB8E7421F04C2F9029000D4EDEC6EA"/>
    <w:rsid w:val="00BF7A75"/>
  </w:style>
  <w:style w:type="paragraph" w:customStyle="1" w:styleId="D6A5F02CE7F641CA9ABE1EBF64DA76FA">
    <w:name w:val="D6A5F02CE7F641CA9ABE1EBF64DA76FA"/>
    <w:rsid w:val="00BF7A75"/>
  </w:style>
  <w:style w:type="paragraph" w:customStyle="1" w:styleId="51589F660BD8470E8E200F3DBC6CA030">
    <w:name w:val="51589F660BD8470E8E200F3DBC6CA030"/>
    <w:rsid w:val="00BF7A75"/>
  </w:style>
  <w:style w:type="paragraph" w:customStyle="1" w:styleId="25F070DFDCF74B219F7B1D04D419DD0F">
    <w:name w:val="25F070DFDCF74B219F7B1D04D419DD0F"/>
    <w:rsid w:val="00BF7A75"/>
  </w:style>
  <w:style w:type="paragraph" w:customStyle="1" w:styleId="D3CAD7589AC14C3886877162D7148583">
    <w:name w:val="D3CAD7589AC14C3886877162D7148583"/>
    <w:rsid w:val="00BF7A75"/>
  </w:style>
  <w:style w:type="paragraph" w:customStyle="1" w:styleId="E773C875510F4A57A46D187ADD1C7689">
    <w:name w:val="E773C875510F4A57A46D187ADD1C7689"/>
    <w:rsid w:val="00BF7A75"/>
  </w:style>
  <w:style w:type="paragraph" w:customStyle="1" w:styleId="FC4E2A945A8B4C4587C4E3A2CCC922C8">
    <w:name w:val="FC4E2A945A8B4C4587C4E3A2CCC922C8"/>
    <w:rsid w:val="00BF7A75"/>
  </w:style>
  <w:style w:type="paragraph" w:customStyle="1" w:styleId="AADB977B93A748B2A0313F5FB93A658A">
    <w:name w:val="AADB977B93A748B2A0313F5FB93A658A"/>
    <w:rsid w:val="00BF7A75"/>
  </w:style>
  <w:style w:type="paragraph" w:customStyle="1" w:styleId="DD2FEF0CCEE74824B73E0518971C2384">
    <w:name w:val="DD2FEF0CCEE74824B73E0518971C2384"/>
    <w:rsid w:val="00BF7A75"/>
  </w:style>
  <w:style w:type="paragraph" w:customStyle="1" w:styleId="1EE0B75460D8425FB7303A41C4CAFE77">
    <w:name w:val="1EE0B75460D8425FB7303A41C4CAFE77"/>
    <w:rsid w:val="00BF7A75"/>
  </w:style>
  <w:style w:type="paragraph" w:customStyle="1" w:styleId="F4582844628A43F8BD85D13314B62A9D">
    <w:name w:val="F4582844628A43F8BD85D13314B62A9D"/>
    <w:rsid w:val="00BF7A75"/>
  </w:style>
  <w:style w:type="paragraph" w:customStyle="1" w:styleId="0523BF60B5DD470B899F09AD584C1B78">
    <w:name w:val="0523BF60B5DD470B899F09AD584C1B78"/>
    <w:rsid w:val="00BF7A75"/>
  </w:style>
  <w:style w:type="paragraph" w:customStyle="1" w:styleId="64FC787994B6468BA68B5BAA2CEB173F">
    <w:name w:val="64FC787994B6468BA68B5BAA2CEB173F"/>
    <w:rsid w:val="00BF7A75"/>
  </w:style>
  <w:style w:type="paragraph" w:customStyle="1" w:styleId="74A084BB27DB46D7882223AE435881A5">
    <w:name w:val="74A084BB27DB46D7882223AE435881A5"/>
    <w:rsid w:val="00BF7A75"/>
  </w:style>
  <w:style w:type="paragraph" w:customStyle="1" w:styleId="DA657589446E4F86992EB17AA5CC0D43">
    <w:name w:val="DA657589446E4F86992EB17AA5CC0D43"/>
    <w:rsid w:val="00BF7A75"/>
  </w:style>
  <w:style w:type="paragraph" w:customStyle="1" w:styleId="7A9FDAFDD3C042F09E0B7E04865C4597">
    <w:name w:val="7A9FDAFDD3C042F09E0B7E04865C4597"/>
    <w:rsid w:val="00BF7A75"/>
  </w:style>
  <w:style w:type="paragraph" w:customStyle="1" w:styleId="17A469F1BA554DFB88BB892DB269AC01">
    <w:name w:val="17A469F1BA554DFB88BB892DB269AC01"/>
    <w:rsid w:val="00BF7A75"/>
  </w:style>
  <w:style w:type="paragraph" w:customStyle="1" w:styleId="6A11FBCD1BD84FB381DDEDD36D6DD029">
    <w:name w:val="6A11FBCD1BD84FB381DDEDD36D6DD029"/>
    <w:rsid w:val="00BF7A75"/>
  </w:style>
  <w:style w:type="paragraph" w:customStyle="1" w:styleId="1DB1658578624C80BC62985E47D65542">
    <w:name w:val="1DB1658578624C80BC62985E47D65542"/>
    <w:rsid w:val="00BF7A75"/>
  </w:style>
  <w:style w:type="paragraph" w:customStyle="1" w:styleId="9EF3502D857D4F3590FC1CC938A7940B">
    <w:name w:val="9EF3502D857D4F3590FC1CC938A7940B"/>
    <w:rsid w:val="00BF7A75"/>
  </w:style>
  <w:style w:type="paragraph" w:customStyle="1" w:styleId="578EC32062654FDB8ADDCB5F219D98B9">
    <w:name w:val="578EC32062654FDB8ADDCB5F219D98B9"/>
    <w:rsid w:val="00BF7A75"/>
  </w:style>
  <w:style w:type="paragraph" w:customStyle="1" w:styleId="A55F2C5D61A8426596A6B0A1356CABC5">
    <w:name w:val="A55F2C5D61A8426596A6B0A1356CABC5"/>
    <w:rsid w:val="00BF7A75"/>
  </w:style>
  <w:style w:type="paragraph" w:customStyle="1" w:styleId="32C6E49FA765477ABE7E62B7506C4DAE">
    <w:name w:val="32C6E49FA765477ABE7E62B7506C4DAE"/>
    <w:rsid w:val="00BF7A75"/>
  </w:style>
  <w:style w:type="paragraph" w:customStyle="1" w:styleId="DA2CA0888D4E4D9097B9422C3294ABC5">
    <w:name w:val="DA2CA0888D4E4D9097B9422C3294ABC5"/>
    <w:rsid w:val="00BF7A75"/>
  </w:style>
  <w:style w:type="paragraph" w:customStyle="1" w:styleId="7859AC0BD3A04296B407DC8FFD96A571">
    <w:name w:val="7859AC0BD3A04296B407DC8FFD96A571"/>
    <w:rsid w:val="00BF7A75"/>
  </w:style>
  <w:style w:type="paragraph" w:customStyle="1" w:styleId="FBC1BFF090E34B7F8C0C316793F85A1C">
    <w:name w:val="FBC1BFF090E34B7F8C0C316793F85A1C"/>
    <w:rsid w:val="00BF7A75"/>
  </w:style>
  <w:style w:type="paragraph" w:customStyle="1" w:styleId="EE227971240D4746B8EA2EBD429A824C">
    <w:name w:val="EE227971240D4746B8EA2EBD429A824C"/>
    <w:rsid w:val="00BF7A75"/>
  </w:style>
  <w:style w:type="paragraph" w:customStyle="1" w:styleId="3462405D392041EDBBEFC3EA54920B48">
    <w:name w:val="3462405D392041EDBBEFC3EA54920B48"/>
    <w:rsid w:val="00BF7A75"/>
  </w:style>
  <w:style w:type="paragraph" w:customStyle="1" w:styleId="51AA888FCAF547F08E3470F6EE013CB9">
    <w:name w:val="51AA888FCAF547F08E3470F6EE013CB9"/>
    <w:rsid w:val="00BF7A75"/>
  </w:style>
  <w:style w:type="paragraph" w:customStyle="1" w:styleId="A16E1D7D05E64255B8C5FCC429A9FE72">
    <w:name w:val="A16E1D7D05E64255B8C5FCC429A9FE72"/>
    <w:rsid w:val="00BF7A75"/>
  </w:style>
  <w:style w:type="paragraph" w:customStyle="1" w:styleId="5282D167789949EDBE827AE05ABE6015">
    <w:name w:val="5282D167789949EDBE827AE05ABE6015"/>
    <w:rsid w:val="00BF7A75"/>
  </w:style>
  <w:style w:type="paragraph" w:customStyle="1" w:styleId="4B0107C123DB48B0B28126641912D9FE">
    <w:name w:val="4B0107C123DB48B0B28126641912D9FE"/>
    <w:rsid w:val="00BF7A75"/>
  </w:style>
  <w:style w:type="paragraph" w:customStyle="1" w:styleId="6B463901DB874BC7A4C96223B9937632">
    <w:name w:val="6B463901DB874BC7A4C96223B9937632"/>
    <w:rsid w:val="00BF7A75"/>
  </w:style>
  <w:style w:type="paragraph" w:customStyle="1" w:styleId="0F457090773543ACB5EF880F79109630">
    <w:name w:val="0F457090773543ACB5EF880F79109630"/>
    <w:rsid w:val="00BF7A75"/>
  </w:style>
  <w:style w:type="paragraph" w:customStyle="1" w:styleId="781EF6C6FD214E8C8BBE6D3794DC0C00">
    <w:name w:val="781EF6C6FD214E8C8BBE6D3794DC0C00"/>
    <w:rsid w:val="00BF7A75"/>
  </w:style>
  <w:style w:type="paragraph" w:customStyle="1" w:styleId="E4414A7ECA9B41139EBD21FC79C988BB">
    <w:name w:val="E4414A7ECA9B41139EBD21FC79C988BB"/>
    <w:rsid w:val="00BF7A75"/>
  </w:style>
  <w:style w:type="paragraph" w:customStyle="1" w:styleId="82B355883B0844988D1A0C5CF8552F43">
    <w:name w:val="82B355883B0844988D1A0C5CF8552F43"/>
    <w:rsid w:val="00BF7A75"/>
  </w:style>
  <w:style w:type="paragraph" w:customStyle="1" w:styleId="113247B51700441E948EF2DC28E3A447">
    <w:name w:val="113247B51700441E948EF2DC28E3A447"/>
    <w:rsid w:val="00BF7A75"/>
  </w:style>
  <w:style w:type="paragraph" w:customStyle="1" w:styleId="133640A2BA1F418DADF810DBD9F38F62">
    <w:name w:val="133640A2BA1F418DADF810DBD9F38F62"/>
    <w:rsid w:val="00BF7A75"/>
  </w:style>
  <w:style w:type="paragraph" w:customStyle="1" w:styleId="2B0189CF7FEF4935A7833801A5B9A233">
    <w:name w:val="2B0189CF7FEF4935A7833801A5B9A233"/>
    <w:rsid w:val="00BF7A75"/>
  </w:style>
  <w:style w:type="paragraph" w:customStyle="1" w:styleId="3E120956FDAB4CE1BDD85F13E2EC10F5">
    <w:name w:val="3E120956FDAB4CE1BDD85F13E2EC10F5"/>
    <w:rsid w:val="00BF7A75"/>
  </w:style>
  <w:style w:type="paragraph" w:customStyle="1" w:styleId="44633AC538EE4394A64B61928D009C3B">
    <w:name w:val="44633AC538EE4394A64B61928D009C3B"/>
    <w:rsid w:val="00BF7A75"/>
  </w:style>
  <w:style w:type="paragraph" w:customStyle="1" w:styleId="660C9E1FF0174C4EB09E1D182B57C6BD">
    <w:name w:val="660C9E1FF0174C4EB09E1D182B57C6BD"/>
    <w:rsid w:val="00BF7A75"/>
  </w:style>
  <w:style w:type="paragraph" w:customStyle="1" w:styleId="20B4112960D34133BADD90006CFD4D4D">
    <w:name w:val="20B4112960D34133BADD90006CFD4D4D"/>
    <w:rsid w:val="00BF7A75"/>
  </w:style>
  <w:style w:type="paragraph" w:customStyle="1" w:styleId="C1EC42D0A5064D4499BFEF5C92124DC0">
    <w:name w:val="C1EC42D0A5064D4499BFEF5C92124DC0"/>
    <w:rsid w:val="00BF7A75"/>
  </w:style>
  <w:style w:type="paragraph" w:customStyle="1" w:styleId="BC5F51CD6C914BCAB1EF82C17964BF0D">
    <w:name w:val="BC5F51CD6C914BCAB1EF82C17964BF0D"/>
    <w:rsid w:val="00BF7A75"/>
  </w:style>
  <w:style w:type="paragraph" w:customStyle="1" w:styleId="30C1390BA881403E82080CCBC15EBD3C">
    <w:name w:val="30C1390BA881403E82080CCBC15EBD3C"/>
    <w:rsid w:val="00BF7A75"/>
  </w:style>
  <w:style w:type="paragraph" w:customStyle="1" w:styleId="1937B49DD6C24BE49162E1F6CE973F3B">
    <w:name w:val="1937B49DD6C24BE49162E1F6CE973F3B"/>
    <w:rsid w:val="00BF7A75"/>
  </w:style>
  <w:style w:type="paragraph" w:customStyle="1" w:styleId="16DB76A86A904AE5AB37F9EC8557DFD2">
    <w:name w:val="16DB76A86A904AE5AB37F9EC8557DFD2"/>
    <w:rsid w:val="00BF7A75"/>
  </w:style>
  <w:style w:type="paragraph" w:customStyle="1" w:styleId="EDC1CEA982FD43AC8F5F13A2C889F8D7">
    <w:name w:val="EDC1CEA982FD43AC8F5F13A2C889F8D7"/>
    <w:rsid w:val="00BF7A75"/>
  </w:style>
  <w:style w:type="paragraph" w:customStyle="1" w:styleId="8837DB8F0D664ABD988A6E0B7C58D57A">
    <w:name w:val="8837DB8F0D664ABD988A6E0B7C58D57A"/>
    <w:rsid w:val="00BF7A75"/>
  </w:style>
  <w:style w:type="paragraph" w:customStyle="1" w:styleId="807A18127B234A52B11A675695367C39">
    <w:name w:val="807A18127B234A52B11A675695367C39"/>
    <w:rsid w:val="00BF7A75"/>
  </w:style>
  <w:style w:type="paragraph" w:customStyle="1" w:styleId="6711D75DDFB54080B57447387AC65EEB">
    <w:name w:val="6711D75DDFB54080B57447387AC65EEB"/>
    <w:rsid w:val="00BF7A75"/>
  </w:style>
  <w:style w:type="paragraph" w:customStyle="1" w:styleId="AD6D7EE460F842CDB5F7AB8C142998BC">
    <w:name w:val="AD6D7EE460F842CDB5F7AB8C142998BC"/>
    <w:rsid w:val="00BF7A75"/>
  </w:style>
  <w:style w:type="paragraph" w:customStyle="1" w:styleId="9C548A1B41F54FB1A5C0FB2DB2279F0B">
    <w:name w:val="9C548A1B41F54FB1A5C0FB2DB2279F0B"/>
    <w:rsid w:val="002779DF"/>
  </w:style>
  <w:style w:type="paragraph" w:customStyle="1" w:styleId="612D965BB5854B749FD76DB902B4E7B0">
    <w:name w:val="612D965BB5854B749FD76DB902B4E7B0"/>
    <w:rsid w:val="002779DF"/>
  </w:style>
  <w:style w:type="paragraph" w:customStyle="1" w:styleId="5B4967E44D764EE3A9CB6BA56D552688">
    <w:name w:val="5B4967E44D764EE3A9CB6BA56D552688"/>
    <w:rsid w:val="002779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23541-D0F2-421B-9EF0-78ECC0B30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624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Elena Hernández López de Medina</dc:creator>
  <cp:keywords/>
  <dc:description/>
  <cp:lastModifiedBy>María Elena Hernández López de Medina</cp:lastModifiedBy>
  <cp:revision>3</cp:revision>
  <dcterms:created xsi:type="dcterms:W3CDTF">2024-02-20T08:57:00Z</dcterms:created>
  <dcterms:modified xsi:type="dcterms:W3CDTF">2024-02-21T09:19:00Z</dcterms:modified>
</cp:coreProperties>
</file>